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83" w:rsidRDefault="00971B83" w:rsidP="00971B83">
      <w:pPr>
        <w:widowControl w:val="0"/>
        <w:spacing w:line="235" w:lineRule="auto"/>
        <w:ind w:right="285"/>
        <w:rPr>
          <w:rFonts w:ascii="Times New Roman" w:eastAsia="Georgia" w:hAnsi="Times New Roman" w:cs="Times New Roman"/>
          <w:color w:val="000000"/>
          <w:sz w:val="24"/>
          <w:szCs w:val="24"/>
        </w:rPr>
      </w:pPr>
      <w:bookmarkStart w:id="0" w:name="_page_57_0"/>
    </w:p>
    <w:p w:rsidR="00971B83" w:rsidRDefault="00971B83" w:rsidP="00971B83">
      <w:pPr>
        <w:widowControl w:val="0"/>
        <w:spacing w:line="235" w:lineRule="auto"/>
        <w:ind w:left="7193" w:right="285" w:hanging="7193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454140" cy="9502069"/>
            <wp:effectExtent l="0" t="0" r="3810" b="4445"/>
            <wp:docPr id="222" name="Рисунок 222" descr="C:\Users\Сад\Desktop\20241206_15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20241206_15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95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71B83" w:rsidRDefault="00971B83">
      <w:pPr>
        <w:widowControl w:val="0"/>
        <w:spacing w:line="235" w:lineRule="auto"/>
        <w:ind w:left="7193" w:right="285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AB4B52" w:rsidRDefault="00EA7E89">
      <w:pPr>
        <w:widowControl w:val="0"/>
        <w:spacing w:line="235" w:lineRule="auto"/>
        <w:ind w:left="7193" w:right="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УТВ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РЖ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Ю: </w:t>
      </w:r>
      <w:r w:rsidRPr="00AB4B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4B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AB4B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AB4B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B4B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B4B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B4B5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AB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</w:p>
    <w:p w:rsidR="00AB4B52" w:rsidRDefault="00EA7E89" w:rsidP="00AB4B52">
      <w:pPr>
        <w:widowControl w:val="0"/>
        <w:spacing w:line="235" w:lineRule="auto"/>
        <w:ind w:left="7193" w:right="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МД</w:t>
      </w:r>
      <w:r w:rsidRPr="00AB4B5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AB4B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«</w:t>
      </w:r>
      <w:r w:rsidR="00AB4B5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Детский сад №4 комбинированного вида»</w:t>
      </w:r>
      <w:r w:rsidR="00AB4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255C" w:rsidRPr="00AB4B52" w:rsidRDefault="00AB4B52" w:rsidP="00AB4B52">
      <w:pPr>
        <w:widowControl w:val="0"/>
        <w:spacing w:line="235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Д.Ф.</w:t>
      </w:r>
    </w:p>
    <w:p w:rsidR="00B8255C" w:rsidRPr="00AB4B52" w:rsidRDefault="00B8255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40" w:lineRule="auto"/>
        <w:ind w:left="66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AB4B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AB4B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B4B5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56C0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№1-      от «___»________2022г</w:t>
      </w:r>
    </w:p>
    <w:p w:rsidR="00B8255C" w:rsidRPr="00AB4B52" w:rsidRDefault="00B8255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E89" w:rsidRDefault="00EA7E89" w:rsidP="00EA7E89">
      <w:pPr>
        <w:widowControl w:val="0"/>
        <w:spacing w:line="238" w:lineRule="auto"/>
        <w:ind w:left="4033" w:right="434" w:hanging="3588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Пл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 меропр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й («д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рожна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рт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а») </w:t>
      </w:r>
    </w:p>
    <w:p w:rsidR="00B8255C" w:rsidRPr="00AB4B52" w:rsidRDefault="00EA7E89" w:rsidP="00EA7E89">
      <w:pPr>
        <w:widowControl w:val="0"/>
        <w:spacing w:line="238" w:lineRule="auto"/>
        <w:ind w:left="4033" w:right="434" w:hanging="3588"/>
        <w:jc w:val="center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по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вне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рени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целевой мо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ели наст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вничества</w:t>
      </w:r>
    </w:p>
    <w:p w:rsidR="00B8255C" w:rsidRPr="00AB4B52" w:rsidRDefault="00EA7E89" w:rsidP="00EA7E89">
      <w:pPr>
        <w:widowControl w:val="0"/>
        <w:spacing w:before="2" w:line="239" w:lineRule="auto"/>
        <w:ind w:left="1878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ДОУ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«Детский сад №4 комбинированного вида»</w:t>
      </w:r>
    </w:p>
    <w:p w:rsidR="00B8255C" w:rsidRPr="00AB4B52" w:rsidRDefault="00EA7E89" w:rsidP="00EA7E89">
      <w:pPr>
        <w:widowControl w:val="0"/>
        <w:spacing w:line="240" w:lineRule="auto"/>
        <w:ind w:right="-20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(пер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од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: 2022 г.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B4B52">
        <w:rPr>
          <w:rFonts w:ascii="Times New Roman" w:eastAsia="Georgia" w:hAnsi="Times New Roman" w:cs="Times New Roman"/>
          <w:color w:val="000000"/>
          <w:sz w:val="24"/>
          <w:szCs w:val="24"/>
        </w:rPr>
        <w:t>2024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г.)</w:t>
      </w:r>
    </w:p>
    <w:p w:rsidR="00B8255C" w:rsidRPr="00AB4B52" w:rsidRDefault="00B8255C">
      <w:pPr>
        <w:spacing w:after="89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tabs>
          <w:tab w:val="left" w:pos="4089"/>
          <w:tab w:val="left" w:pos="8772"/>
        </w:tabs>
        <w:spacing w:line="240" w:lineRule="auto"/>
        <w:ind w:left="8402" w:right="319" w:hanging="7695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49" behindDoc="1" locked="0" layoutInCell="0" allowOverlap="1" wp14:anchorId="348172A6" wp14:editId="65181C93">
                <wp:simplePos x="0" y="0"/>
                <wp:positionH relativeFrom="page">
                  <wp:posOffset>497585</wp:posOffset>
                </wp:positionH>
                <wp:positionV relativeFrom="paragraph">
                  <wp:posOffset>-34941</wp:posOffset>
                </wp:positionV>
                <wp:extent cx="6345936" cy="69336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6933641"/>
                          <a:chOff x="0" y="0"/>
                          <a:chExt cx="6345936" cy="69336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523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62" y="761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69287" y="1523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168525" y="761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170049" y="761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35270" y="1523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335270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336032" y="761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45936" y="1523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45936" y="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6652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169287" y="36652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335270" y="36652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45936" y="36652"/>
                            <a:ext cx="0" cy="5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040">
                                <a:moveTo>
                                  <a:pt x="0" y="555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59169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62" y="59245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68525" y="59245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170049" y="59245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335270" y="59169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336032" y="59245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45936" y="591692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267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345936" y="626744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00774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62" y="100850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69287" y="100926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68525" y="100850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70049" y="100850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335270" y="100926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35270" y="100774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336032" y="100850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45936" y="100774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42796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69287" y="1042796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335270" y="1042796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45936" y="1042796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48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62" y="384949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69287" y="3848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70049" y="384949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335270" y="3848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336032" y="384949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45936" y="3848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883786"/>
                            <a:ext cx="0" cy="72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6947">
                                <a:moveTo>
                                  <a:pt x="0" y="726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169287" y="3883786"/>
                            <a:ext cx="0" cy="72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6947">
                                <a:moveTo>
                                  <a:pt x="0" y="726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35270" y="3883786"/>
                            <a:ext cx="0" cy="72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6947">
                                <a:moveTo>
                                  <a:pt x="0" y="726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345936" y="3883786"/>
                            <a:ext cx="0" cy="72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6947">
                                <a:moveTo>
                                  <a:pt x="0" y="726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610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62" y="461149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169287" y="4610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70049" y="461149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335270" y="4610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36032" y="461149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45936" y="461073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645862"/>
                            <a:ext cx="0" cy="22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253">
                                <a:moveTo>
                                  <a:pt x="0" y="2286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9321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62" y="6932879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69287" y="4645862"/>
                            <a:ext cx="0" cy="22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253">
                                <a:moveTo>
                                  <a:pt x="0" y="2286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68525" y="6932879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70049" y="6932879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335270" y="4645862"/>
                            <a:ext cx="0" cy="22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253">
                                <a:moveTo>
                                  <a:pt x="0" y="2286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335270" y="69321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336032" y="6932879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345936" y="4645862"/>
                            <a:ext cx="0" cy="22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253">
                                <a:moveTo>
                                  <a:pt x="0" y="2286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45936" y="6932117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39.2pt;margin-top:-2.75pt;width:499.7pt;height:545.95pt;z-index:-503314931;mso-position-horizontal-relative:page" coordsize="63459,69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" o:allowincell="f">
                <v:shape id="Shape 2" o:spid="_x0000_s1027" style="position:absolute;top:15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wYcQA&#10;AADaAAAADwAAAGRycy9kb3ducmV2LnhtbESPQWsCMRSE70L/Q3iCF6lZPdiyNYpUWlboRdvS6+vm&#10;uRvcvKxJdNd/3wgFj8PMfMMsVr1txIV8MI4VTCcZCOLSacOVgq/Pt8dnECEia2wck4IrBVgtHwYL&#10;zLXreEeXfaxEgnDIUUEdY5tLGcqaLIaJa4mTd3DeYkzSV1J77BLcNnKWZXNp0XBaqLGl15rK4/5s&#10;FXyPt+f34mmz/vWFOZx+QtmZ6YdSo2G/fgERqY/38H+70ApmcLu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8GHEAAAA2gAAAA8AAAAAAAAAAAAAAAAAmAIAAGRycy9k&#10;b3ducmV2LnhtbFBLBQYAAAAABAAEAPUAAACJAwAAAAA=&#10;" path="m,35052l,e" filled="f" strokeweight=".04228mm">
                  <v:path arrowok="t" textboxrect="0,0,0,35052"/>
                </v:shape>
                <v:shape id="Shape 3" o:spid="_x0000_s1028" style="position:absolute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C1MQA&#10;AADaAAAADwAAAGRycy9kb3ducmV2LnhtbESPQWvCQBSE70L/w/KEXkQ3NrbY1FUkUCzetEV7fGRf&#10;k9js2zS7Jum/dwXB4zAz3zCLVW8q0VLjSssKppMIBHFmdcm5gq/P9/EchPPIGivLpOCfHKyWD4MF&#10;Jtp2vKN273MRIOwSVFB4XydSuqwgg25ia+Lg/djGoA+yyaVusAtwU8mnKHqRBksOCwXWlBaU/e7P&#10;RsEuPTBGp794Zg/H0fb7eTN/rVmpx2G/fgPhqff38K39oRXE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7AtTEAAAA2gAAAA8AAAAAAAAAAAAAAAAAmAIAAGRycy9k&#10;b3ducmV2LnhtbFBLBQYAAAAABAAEAPUAAACJAwAAAAA=&#10;" path="m,1523l,e" filled="f" strokeweight=".04228mm">
                  <v:path arrowok="t" textboxrect="0,0,0,1523"/>
                </v:shape>
                <v:shape id="Shape 4" o:spid="_x0000_s1029" style="position:absolute;left:7;top:7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posMA&#10;AADaAAAADwAAAGRycy9kb3ducmV2LnhtbESPzWrDMBCE74G8g9hCb4nstoTUiRxCIOBTIX+Q49ba&#10;yKbWylhy7PTpq0Khx2FmvmHWm9E24k6drx0rSOcJCOLS6ZqNgvNpP1uC8AFZY+OYFDzIwyafTtaY&#10;aTfwge7HYESEsM9QQRVCm0npy4os+rlriaN3c53FEGVnpO5wiHDbyJckWUiLNceFClvaVVR+HXur&#10;4PN66PfG7QaTfrz2l8d7cdHfhVLPT+N2BSLQGP7Df+1CK3iD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tposMAAADaAAAADwAAAAAAAAAAAAAAAACYAgAAZHJzL2Rv&#10;d25yZXYueG1sUEsFBgAAAAAEAAQA9QAAAIgDAAAAAA==&#10;" path="m,l2167762,e" filled="f" strokeweight=".04231mm">
                  <v:path arrowok="t" textboxrect="0,0,2167762,0"/>
                </v:shape>
                <v:shape id="Shape 5" o:spid="_x0000_s1030" style="position:absolute;left:21692;top:15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mLcIA&#10;AADaAAAADwAAAGRycy9kb3ducmV2LnhtbESP0YrCMBRE3wX/IdwF3zR1dxWtRllE0RdBqx9waa5t&#10;2eamJlnt/r0RBB+HmTnDzJetqcWNnK8sKxgOEhDEudUVFwrOp01/AsIHZI21ZVLwTx6Wi25njqm2&#10;dz7SLQuFiBD2KSooQ2hSKX1ekkE/sA1x9C7WGQxRukJqh/cIN7X8TJKxNFhxXCixoVVJ+W/2ZxSs&#10;ZdgPr8eD5ulktN1+r1fu65wp1ftof2YgArXhHX61d1rBC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OYtwgAAANoAAAAPAAAAAAAAAAAAAAAAAJgCAABkcnMvZG93&#10;bnJldi54bWxQSwUGAAAAAAQABAD1AAAAhwMAAAAA&#10;" path="m,35052l,e" filled="f" strokeweight=".12pt">
                  <v:path arrowok="t" textboxrect="0,0,0,35052"/>
                </v:shape>
                <v:shape id="Shape 6" o:spid="_x0000_s1031" style="position:absolute;left:21685;top:7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6OsIA&#10;AADaAAAADwAAAGRycy9kb3ducmV2LnhtbESPwWrDMBBE74H8g9hAboncHoJxI5ukEEgbSmjaD1is&#10;jW1qrRxJVey/rwqFHoeZecNsq9H0IpLznWUFD+sMBHFtdceNgs+PwyoH4QOyxt4yKZjIQ1XOZ1ss&#10;tL3zO8VLaESCsC9QQRvCUEjp65YM+rUdiJN3tc5gSNI1Uju8J7jp5WOWbaTBjtNCiwM9t1R/Xb6N&#10;ghc5xdM+f3P59RynVxcj325npZaLcfcEItAY/sN/7aNWsIHfK+k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Do6wgAAANoAAAAPAAAAAAAAAAAAAAAAAJgCAABkcnMvZG93&#10;bnJldi54bWxQSwUGAAAAAAQABAD1AAAAhwMAAAAA&#10;" path="m,l1524,e" filled="f" strokeweight=".04231mm">
                  <v:path arrowok="t" textboxrect="0,0,1524,0"/>
                </v:shape>
                <v:shape id="Shape 7" o:spid="_x0000_s1032" style="position:absolute;left:21700;top:7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BzcQA&#10;AADaAAAADwAAAGRycy9kb3ducmV2LnhtbESP0WrCQBRE3wX/YbmCL1I3lmpL6iaIxVqlL7V+wCV7&#10;TUKzd8PuxqR/3y0IPg4zc4ZZ54NpxJWcry0rWMwTEMSF1TWXCs7fu4cXED4ga2wsk4Jf8pBn49Ea&#10;U217/qLrKZQiQtinqKAKoU2l9EVFBv3ctsTRu1hnMETpSqkd9hFuGvmYJCtpsOa4UGFL24qKn1Nn&#10;FLwf3fFcdt0e9/3ncrs8zN6eLqTUdDJsXkEEGsI9fGt/aAXP8H8l3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iAc3EAAAA2gAAAA8AAAAAAAAAAAAAAAAAmAIAAGRycy9k&#10;b3ducmV2LnhtbFBLBQYAAAAABAAEAPUAAACJAwAAAAA=&#10;" path="m,l3164458,e" filled="f" strokeweight=".04231mm">
                  <v:path arrowok="t" textboxrect="0,0,3164458,0"/>
                </v:shape>
                <v:shape id="Shape 8" o:spid="_x0000_s1033" style="position:absolute;left:53352;top:15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uT78A&#10;AADaAAAADwAAAGRycy9kb3ducmV2LnhtbERPTWsCMRC9F/ofwhS81ayCUrdGEdFSKEK1e/E2JGN2&#10;cTNZknTd/vvmIHh8vO/lenCt6CnExrOCybgAQay9adgqqH72r28gYkI22HomBX8UYb16flpiafyN&#10;j9SfkhU5hGOJCuqUulLKqGtyGMe+I87cxQeHKcNgpQl4y+GuldOimEuHDeeGGjva1qSvp1+nYFEN&#10;u3M66uow+7L9x5mC/rZBqdHLsHkHkWhID/Hd/WkU5K35Sr4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9a5PvwAAANoAAAAPAAAAAAAAAAAAAAAAAJgCAABkcnMvZG93bnJl&#10;di54bWxQSwUGAAAAAAQABAD1AAAAhAMAAAAA&#10;" path="m,35052l,e" filled="f" strokeweight=".04231mm">
                  <v:path arrowok="t" textboxrect="0,0,0,35052"/>
                </v:shape>
                <v:shape id="Shape 9" o:spid="_x0000_s1034" style="position:absolute;left:53352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2u8EA&#10;AADaAAAADwAAAGRycy9kb3ducmV2LnhtbESPT2vCQBDF74LfYRmhN93ooWjqKq0ieGgLRnsfstMk&#10;NjsbdkeTfvtuodDj4/358dbbwbXqTiE2ng3MZxko4tLbhisDl/NhugQVBdli65kMfFOE7WY8WmNu&#10;fc8nuhdSqTTCMUcDtUiXax3LmhzGme+Ik/fpg0NJMlTaBuzTuGv1IssetcOGE6HGjnY1lV/FzSWu&#10;ln4pL/u3sHj9uF3f9Vmq3dWYh8nw/ARKaJD/8F/7aA2s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+9rvBAAAA2gAAAA8AAAAAAAAAAAAAAAAAmAIAAGRycy9kb3du&#10;cmV2LnhtbFBLBQYAAAAABAAEAPUAAACGAwAAAAA=&#10;" path="m,1523l,e" filled="f" strokeweight=".04231mm">
                  <v:path arrowok="t" textboxrect="0,0,0,1523"/>
                </v:shape>
                <v:shape id="Shape 10" o:spid="_x0000_s1035" style="position:absolute;left:53360;top:7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bjsQA&#10;AADbAAAADwAAAGRycy9kb3ducmV2LnhtbESPQWvCQBCF74L/YRmhN90oKCV1I61gyaWHWkF6G7KT&#10;ZDE7G7KrSf9951DobYb35r1v9ofJd+pBQ3SBDaxXGSjiKljHjYHL12n5DComZItdYDLwQxEOxXy2&#10;x9yGkT/pcU6NkhCOORpoU+pzrWPVkse4Cj2xaHUYPCZZh0bbAUcJ953eZNlOe3QsDS32dGypup3v&#10;3kB2acY3ntz241q6unSn793tfWvM02J6fQGVaEr/5r/r0gq+0MsvMo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W47EAAAA2wAAAA8AAAAAAAAAAAAAAAAAmAIAAGRycy9k&#10;b3ducmV2LnhtbFBLBQYAAAAABAAEAPUAAACJAwAAAAA=&#10;" path="m,l1009193,e" filled="f" strokeweight=".04231mm">
                  <v:path arrowok="t" textboxrect="0,0,1009193,0"/>
                </v:shape>
                <v:shape id="Shape 11" o:spid="_x0000_s1036" style="position:absolute;left:63459;top:15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4PcEA&#10;AADbAAAADwAAAGRycy9kb3ducmV2LnhtbERPTWsCMRC9F/wPYQq91awFpa5GKVKlIIWqe/E2JNPs&#10;0s1kSeK6/fdNQfA2j/c5y/XgWtFTiI1nBZNxAYJYe9OwVVCdts+vIGJCNth6JgW/FGG9Gj0ssTT+&#10;ygfqj8mKHMKxRAV1Sl0pZdQ1OYxj3xFn7tsHhynDYKUJeM3hrpUvRTGTDhvODTV2tKlJ/xwvTsG8&#10;Gt7P6aCrz+ne9rszBf1lg1JPj8PbAkSiId3FN/eHyfMn8P9LP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w+D3BAAAA2wAAAA8AAAAAAAAAAAAAAAAAmAIAAGRycy9kb3du&#10;cmV2LnhtbFBLBQYAAAAABAAEAPUAAACGAwAAAAA=&#10;" path="m,35052l,e" filled="f" strokeweight=".04231mm">
                  <v:path arrowok="t" textboxrect="0,0,0,35052"/>
                </v:shape>
                <v:shape id="Shape 12" o:spid="_x0000_s1037" style="position:absolute;left:63459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t1MIA&#10;AADbAAAADwAAAGRycy9kb3ducmV2LnhtbESPQWvCQBCF7wX/wzKCt7oxB5HUVaoieNBCtb0P2WkS&#10;m50Nu6OJ/75bKPQ2w3vzvjfL9eBadacQG88GZtMMFHHpbcOVgY/L/nkBKgqyxdYzGXhQhPVq9LTE&#10;wvqe3+l+lkqlEI4FGqhFukLrWNbkME59R5y0Lx8cSlpDpW3APoW7VudZNtcOG06EGjva1lR+n28u&#10;cbX0C9nsTiE/ft6ub/oi1fZqzGQ8vL6AEhrk3/x3fbCpfg6/v6QB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m3UwgAAANsAAAAPAAAAAAAAAAAAAAAAAJgCAABkcnMvZG93&#10;bnJldi54bWxQSwUGAAAAAAQABAD1AAAAhwMAAAAA&#10;" path="m,1523l,e" filled="f" strokeweight=".04231mm">
                  <v:path arrowok="t" textboxrect="0,0,0,1523"/>
                </v:shape>
                <v:shape id="Shape 13" o:spid="_x0000_s1038" style="position:absolute;top:366;width:0;height:5550;visibility:visible;mso-wrap-style:square;v-text-anchor:top" coordsize="0,5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58EA&#10;AADbAAAADwAAAGRycy9kb3ducmV2LnhtbERPTWvCQBC9C/6HZQRvdaOCbVPXIIqYa21pexyy0yRN&#10;djbsrkn8991Cwds83udss9G0oifna8sKlosEBHFhdc2lgve308MTCB+QNbaWScGNPGS76WSLqbYD&#10;v1J/CaWIIexTVFCF0KVS+qIig35hO+LIfVtnMEToSqkdDjHctHKVJBtpsObYUGFHh4qK5nI1Cj6H&#10;/uf4/NF05zJfns751X0hPio1n437FxCBxnAX/7tzHeev4e+Xe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Ht+fBAAAA2wAAAA8AAAAAAAAAAAAAAAAAmAIAAGRycy9kb3du&#10;cmV2LnhtbFBLBQYAAAAABAAEAPUAAACGAwAAAAA=&#10;" path="m,555040l,e" filled="f" strokeweight=".04228mm">
                  <v:path arrowok="t" textboxrect="0,0,0,555040"/>
                </v:shape>
                <v:shape id="Shape 14" o:spid="_x0000_s1039" style="position:absolute;left:21692;top:366;width:0;height:5550;visibility:visible;mso-wrap-style:square;v-text-anchor:top" coordsize="0,5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oR8EA&#10;AADbAAAADwAAAGRycy9kb3ducmV2LnhtbERPS2sCMRC+F/ofwhR6KZq1FpGtUURoK/Ygvu7DZtws&#10;3Uy2m1HXf2+EQm/z8T1nMut8rc7UxiqwgUE/A0VcBFtxaWC/++iNQUVBtlgHJgNXijCbPj5MMLfh&#10;whs6b6VUKYRjjgacSJNrHQtHHmM/NMSJO4bWoyTYltq2eEnhvtavWTbSHitODQ4bWjgqfrYnb2D1&#10;PR9/2eHh9OIk/I6kPFb4uTbm+ambv4MS6uRf/Ode2jT/De6/pAP0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/6EfBAAAA2wAAAA8AAAAAAAAAAAAAAAAAmAIAAGRycy9kb3du&#10;cmV2LnhtbFBLBQYAAAAABAAEAPUAAACGAwAAAAA=&#10;" path="m,555040l,e" filled="f" strokeweight=".12pt">
                  <v:path arrowok="t" textboxrect="0,0,0,555040"/>
                </v:shape>
                <v:shape id="Shape 15" o:spid="_x0000_s1040" style="position:absolute;left:53352;top:366;width:0;height:5550;visibility:visible;mso-wrap-style:square;v-text-anchor:top" coordsize="0,5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j+MAA&#10;AADbAAAADwAAAGRycy9kb3ducmV2LnhtbERPTWvCQBC9F/wPywi91Y0Fi6RuQmMR7K014nnITrOp&#10;2dmYXZP477uFgrd5vM/Z5JNtxUC9bxwrWC4SEMSV0w3XCo7l7mkNwgdkja1jUnAjD3k2e9hgqt3I&#10;XzQcQi1iCPsUFZgQulRKXxmy6BeuI47ct+sthgj7WuoexxhuW/mcJC/SYsOxwWBHW0PV+XC1Cprz&#10;BUtzKU7F7SPQz3tpPoexUOpxPr29ggg0hbv4373Xcf4K/n6J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Fj+MAAAADbAAAADwAAAAAAAAAAAAAAAACYAgAAZHJzL2Rvd25y&#10;ZXYueG1sUEsFBgAAAAAEAAQA9QAAAIUDAAAAAA==&#10;" path="m,555040l,e" filled="f" strokeweight=".04231mm">
                  <v:path arrowok="t" textboxrect="0,0,0,555040"/>
                </v:shape>
                <v:shape id="Shape 16" o:spid="_x0000_s1041" style="position:absolute;left:63459;top:366;width:0;height:5550;visibility:visible;mso-wrap-style:square;v-text-anchor:top" coordsize="0,5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9j8AA&#10;AADbAAAADwAAAGRycy9kb3ducmV2LnhtbERPTWvCQBC9C/0PyxS8mU09iKSu0rQU2psa8Txkp9nU&#10;7GzMrkn8964geJvH+5zVZrSN6KnztWMFb0kKgrh0uuZKwaH4ni1B+ICssXFMCq7kYbN+maww027g&#10;HfX7UIkYwj5DBSaENpPSl4Ys+sS1xJH7c53FEGFXSd3hEMNtI+dpupAWa44NBlv6NFSe9heroD6d&#10;sTDn/JhffwP9fxVm2w+5UtPX8eMdRKAxPMUP94+O8xdw/yUeI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P9j8AAAADbAAAADwAAAAAAAAAAAAAAAACYAgAAZHJzL2Rvd25y&#10;ZXYueG1sUEsFBgAAAAAEAAQA9QAAAIUDAAAAAA==&#10;" path="m,555040l,e" filled="f" strokeweight=".04231mm">
                  <v:path arrowok="t" textboxrect="0,0,0,555040"/>
                </v:shape>
                <v:shape id="Shape 17" o:spid="_x0000_s1042" style="position:absolute;top:5916;width:0;height:351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v6cMA&#10;AADbAAAADwAAAGRycy9kb3ducmV2LnhtbERPTWsCMRC9F/wPYQq9FM3ag5bVKKK0rNBLbYvXcTPu&#10;hm4maxLd9d+bQsHbPN7nzJe9bcSFfDCOFYxHGQji0mnDlYLvr7fhK4gQkTU2jknBlQIsF4OHOeba&#10;dfxJl12sRArhkKOCOsY2lzKUNVkMI9cSJ+7ovMWYoK+k9tilcNvIlyybSIuGU0ONLa1rKn93Z6vg&#10;53l7fi+mm9XBF+Z42oeyM+MPpZ4e+9UMRKQ+3sX/7kKn+VP4+yU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xv6cMAAADbAAAADwAAAAAAAAAAAAAAAACYAgAAZHJzL2Rv&#10;d25yZXYueG1sUEsFBgAAAAAEAAQA9QAAAIgDAAAAAA==&#10;" path="m,35052l,e" filled="f" strokeweight=".04228mm">
                  <v:path arrowok="t" textboxrect="0,0,0,35052"/>
                </v:shape>
                <v:shape id="Shape 18" o:spid="_x0000_s1043" style="position:absolute;left:7;top:5924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l3MQA&#10;AADbAAAADwAAAGRycy9kb3ducmV2LnhtbESPQWvCQBCF70L/wzIFb3VjhdJGVxFByKmgreBxmh03&#10;wexsyG5M7K/vHAreZnhv3vtmtRl9o27UxTqwgfksA0VcBluzM/D9tX95BxUTssUmMBm4U4TN+mmy&#10;wtyGgQ90OyanJIRjjgaqlNpc61hW5DHOQkss2iV0HpOsndO2w0HCfaNfs+xNe6xZGipsaVdReT32&#10;3sDP+dDvXdgNbv656E/3j+Jkfwtjps/jdgkq0Zge5v/rwgq+wMo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ZdzEAAAA2wAAAA8AAAAAAAAAAAAAAAAAmAIAAGRycy9k&#10;b3ducmV2LnhtbFBLBQYAAAAABAAEAPUAAACJAwAAAAA=&#10;" path="m,l2167762,e" filled="f" strokeweight=".04231mm">
                  <v:path arrowok="t" textboxrect="0,0,2167762,0"/>
                </v:shape>
                <v:shape id="Shape 19" o:spid="_x0000_s1044" style="position:absolute;left:21685;top:5924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//MEA&#10;AADbAAAADwAAAGRycy9kb3ducmV2LnhtbERP3WrCMBS+H/gO4Qi7m6lejK4aRQVBN4bM+QCH5tgW&#10;m5OaxNi+/TIY7O58fL9nsepNKyI531hWMJ1kIIhLqxuuFJy/dy85CB+QNbaWScFAHlbL0dMCC20f&#10;/EXxFCqRQtgXqKAOoSuk9GVNBv3EdsSJu1hnMCToKqkdPlK4aeUsy16lwYZTQ40dbWsqr6e7UXCQ&#10;Q/zY5J8uvxzj8O5i5NvtqNTzuF/PQQTqw7/4z73Xaf4b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Lv/zBAAAA2wAAAA8AAAAAAAAAAAAAAAAAmAIAAGRycy9kb3du&#10;cmV2LnhtbFBLBQYAAAAABAAEAPUAAACGAwAAAAA=&#10;" path="m,l1524,e" filled="f" strokeweight=".04231mm">
                  <v:path arrowok="t" textboxrect="0,0,1524,0"/>
                </v:shape>
                <v:shape id="Shape 20" o:spid="_x0000_s1045" style="position:absolute;left:21700;top:5924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F48IA&#10;AADbAAAADwAAAGRycy9kb3ducmV2LnhtbERP3WrCMBS+H/gO4Qy8GZpO5pDOKOLQbsWbdT7AoTm2&#10;Zc1JSdIf3365GOzy4/vf7ifTioGcbywreF4mIIhLqxuuFFy/T4sNCB+QNbaWScGdPOx3s4ctptqO&#10;/EVDESoRQ9inqKAOoUul9GVNBv3SdsSRu1lnMEToKqkdjjHctHKVJK/SYMOxocaOjjWVP0VvFJxz&#10;l1+rvs8wGy/r4/rz6f3lRkrNH6fDG4hAU/gX/7k/tIJVXB+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QXjwgAAANsAAAAPAAAAAAAAAAAAAAAAAJgCAABkcnMvZG93&#10;bnJldi54bWxQSwUGAAAAAAQABAD1AAAAhwMAAAAA&#10;" path="m,l3164458,e" filled="f" strokeweight=".04231mm">
                  <v:path arrowok="t" textboxrect="0,0,3164458,0"/>
                </v:shape>
                <v:shape id="Shape 21" o:spid="_x0000_s1046" style="position:absolute;left:53352;top:5916;width:0;height:16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5HsIA&#10;AADbAAAADwAAAGRycy9kb3ducmV2LnhtbESPS2vCQBSF90L/w3AL7nRiFiLRUaql0EVb8LW/ZG6T&#10;aOZOmLma9N93CgWXh/P4OKvN4Fp1pxAbzwZm0wwUceltw5WB0/FtsgAVBdli65kM/FCEzfpptMLC&#10;+p73dD9IpdIIxwIN1CJdoXUsa3IYp74jTt63Dw4lyVBpG7BP467VeZbNtcOGE6HGjnY1ldfDzSWu&#10;ln4h29fPkH+cb5cvfZRqdzFm/Dy8LEEJDfII/7ffrYF8Bn9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DkewgAAANsAAAAPAAAAAAAAAAAAAAAAAJgCAABkcnMvZG93&#10;bnJldi54bWxQSwUGAAAAAAQABAD1AAAAhwMAAAAA&#10;" path="m,1523l,e" filled="f" strokeweight=".04231mm">
                  <v:path arrowok="t" textboxrect="0,0,0,1523"/>
                </v:shape>
                <v:shape id="Shape 22" o:spid="_x0000_s1047" style="position:absolute;left:53360;top:5924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q38IA&#10;AADbAAAADwAAAGRycy9kb3ducmV2LnhtbESPQYvCMBSE7wv+h/AEb2tqQVmqUVRQetmDriDeHs2z&#10;DTYvpYm2/vuNIHgcZuYbZrHqbS0e1HrjWMFknIAgLpw2XCo4/e2+f0D4gKyxdkwKnuRhtRx8LTDT&#10;ruMDPY6hFBHCPkMFVQhNJqUvKrLox64hjt7VtRZDlG0pdYtdhNtapkkykxYNx4UKG9pWVNyOd6sg&#10;OZXdhnsz/T3n5pqb3WV220+VGg379RxEoD58wu92rhWkKb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6rfwgAAANsAAAAPAAAAAAAAAAAAAAAAAJgCAABkcnMvZG93&#10;bnJldi54bWxQSwUGAAAAAAQABAD1AAAAhwMAAAAA&#10;" path="m,l1009193,e" filled="f" strokeweight=".04231mm">
                  <v:path arrowok="t" textboxrect="0,0,1009193,0"/>
                </v:shape>
                <v:shape id="Shape 23" o:spid="_x0000_s1048" style="position:absolute;left:63459;top:5916;width:0;height:351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JbMQA&#10;AADbAAAADwAAAGRycy9kb3ducmV2LnhtbESPT0sDMRTE70K/Q3gFbzZri9KuTUspVgoi9M9eensk&#10;z+zi5mVJ4nb77Y0geBxm5jfMcj24VvQUYuNZweOkAEGsvWnYKqjOu4c5iJiQDbaeScGNIqxXo7sl&#10;lsZf+Uj9KVmRIRxLVFCn1JVSRl2TwzjxHXH2Pn1wmLIMVpqA1wx3rZwWxbN02HBeqLGjbU366/Tt&#10;FCyq4fWSjrr6eHq3/duFgj7YoNT9eNi8gEg0pP/wX3tvFExn8Psl/w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CWzEAAAA2wAAAA8AAAAAAAAAAAAAAAAAmAIAAGRycy9k&#10;b3ducmV2LnhtbFBLBQYAAAAABAAEAPUAAACJAwAAAAA=&#10;" path="m,35052l,e" filled="f" strokeweight=".04231mm">
                  <v:path arrowok="t" textboxrect="0,0,0,35052"/>
                </v:shape>
                <v:shape id="Shape 24" o:spid="_x0000_s1049" style="position:absolute;top:6267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ZyMUA&#10;AADbAAAADwAAAGRycy9kb3ducmV2LnhtbESPQWvCQBSE74L/YXmFXkQ3Sq0SsxFpKRU8JS2F3h7Z&#10;ZxKafRuzW13/fVcQehxm5hsm2wbTiTMNrrWsYD5LQBBXVrdcK/j8eJuuQTiPrLGzTAqu5GCbj0cZ&#10;ptpeuKBz6WsRIexSVNB436dSuqohg25me+LoHe1g0Ec51FIPeIlw08lFkjxLgy3HhQZ7emmo+il/&#10;jYLvINeTd7n86k5or5NXfQhFsVLq8SHsNiA8Bf8fvrf3WsHiCW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1nIxQAAANsAAAAPAAAAAAAAAAAAAAAAAJgCAABkcnMv&#10;ZG93bnJldi54bWxQSwUGAAAAAAQABAD1AAAAigMAAAAA&#10;" path="m,381000l,e" filled="f" strokeweight=".04228mm">
                  <v:path arrowok="t" textboxrect="0,0,0,381000"/>
                </v:shape>
                <v:shape id="Shape 25" o:spid="_x0000_s1050" style="position:absolute;left:63459;top:6267;width:0;height:3810;visibility:visible;mso-wrap-style:square;v-text-anchor:top" coordsize="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ZI8UA&#10;AADbAAAADwAAAGRycy9kb3ducmV2LnhtbESP3WrCQBSE7wu+w3IE7+rGgFJSVxFFlAoFf5BeHrKn&#10;2dTs2ZBdY+zTdwuCl8PMfMNM552tREuNLx0rGA0TEMS50yUXCk7H9esbCB+QNVaOScGdPMxnvZcp&#10;ZtrdeE/tIRQiQthnqMCEUGdS+tyQRT90NXH0vl1jMUTZFFI3eItwW8k0SSbSYslxwWBNS0P55XC1&#10;Cjb33Wf78cOridl/6Xx3Tcvf41mpQb9bvIMI1IVn+NHeagXpG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hkjxQAAANsAAAAPAAAAAAAAAAAAAAAAAJgCAABkcnMv&#10;ZG93bnJldi54bWxQSwUGAAAAAAQABAD1AAAAigMAAAAA&#10;" path="m,381000l,e" filled="f" strokeweight=".04231mm">
                  <v:path arrowok="t" textboxrect="0,0,0,381000"/>
                </v:shape>
                <v:shape id="Shape 26" o:spid="_x0000_s1051" style="position:absolute;top:1007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Az8UA&#10;AADbAAAADwAAAGRycy9kb3ducmV2LnhtbESPQWsCMRSE70L/Q3iFXqRm9aCyNYooli30UrX0+rp5&#10;7oZuXtYkutt/3xQEj8PMfMMsVr1txJV8MI4VjEcZCOLSacOVguNh9zwHESKyxsYxKfilAKvlw2CB&#10;uXYdf9B1HyuRIBxyVFDH2OZShrImi2HkWuLknZy3GJP0ldQeuwS3jZxk2VRaNJwWamxpU1P5s79Y&#10;BZ/Dt8trMduuv31hTuevUHZm/K7U02O/fgERqY/38K1daAWTKfx/S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ADPxQAAANsAAAAPAAAAAAAAAAAAAAAAAJgCAABkcnMv&#10;ZG93bnJldi54bWxQSwUGAAAAAAQABAD1AAAAigMAAAAA&#10;" path="m,35052l,e" filled="f" strokeweight=".04228mm">
                  <v:path arrowok="t" textboxrect="0,0,0,35052"/>
                </v:shape>
                <v:shape id="Shape 27" o:spid="_x0000_s1052" style="position:absolute;left:7;top:10085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s7E8MA&#10;AADbAAAADwAAAGRycy9kb3ducmV2LnhtbESPQWvCQBSE7wX/w/IEb3WjQlujq4gg5CRoK3h8Zp+b&#10;YPZtyG5M9Ne7hUKPw8x8wyzXva3EnRpfOlYwGScgiHOnSzYKfr53718gfEDWWDkmBQ/ysF4N3paY&#10;atfxge7HYESEsE9RQRFCnUrp84Is+rGriaN3dY3FEGVjpG6wi3BbyWmSfEiLJceFAmvaFpTfjq1V&#10;cDkf2p1x285M9rP29JhnJ/3MlBoN+80CRKA+/If/2plWMP2E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s7E8MAAADbAAAADwAAAAAAAAAAAAAAAACYAgAAZHJzL2Rv&#10;d25yZXYueG1sUEsFBgAAAAAEAAQA9QAAAIgDAAAAAA==&#10;" path="m,l2167762,e" filled="f" strokeweight=".04231mm">
                  <v:path arrowok="t" textboxrect="0,0,2167762,0"/>
                </v:shape>
                <v:shape id="Shape 28" o:spid="_x0000_s1053" style="position:absolute;left:21692;top:1009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p878A&#10;AADbAAAADwAAAGRycy9kb3ducmV2LnhtbERPy4rCMBTdC/5DuMLsNNUZRatpUcFhVoKv/aW5ttXm&#10;pjRRq19vFgMuD+e9SFtTiTs1rrSsYDiIQBBnVpecKzgeNv0pCOeRNVaWScGTHKRJt7PAWNsH7+i+&#10;97kIIexiVFB4X8dSuqwgg25ga+LAnW1j0AfY5FI3+AjhppKjKJpIgyWHhgJrWheUXfc3o0D/TC7b&#10;kzz+Lm01/pb25der80ypr167nIPw1PqP+N/9pxWMwtjwJfwAmb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mnzvwAAANsAAAAPAAAAAAAAAAAAAAAAAJgCAABkcnMvZG93bnJl&#10;di54bWxQSwUGAAAAAAQABAD1AAAAhAMAAAAA&#10;" path="m,33528l,e" filled="f" strokeweight=".12pt">
                  <v:path arrowok="t" textboxrect="0,0,0,33528"/>
                </v:shape>
                <v:shape id="Shape 29" o:spid="_x0000_s1054" style="position:absolute;left:21685;top:1008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1QcQA&#10;AADbAAAADwAAAGRycy9kb3ducmV2LnhtbESP3WoCMRSE7wXfIZyCd5qtF7JujdIKhdZSxJ8HOGyO&#10;u0s3J2uSxt23N4WCl8PMfMOsNr1pRSTnG8sKnmcZCOLS6oYrBefT+zQH4QOyxtYyKRjIw2Y9Hq2w&#10;0PbGB4rHUIkEYV+ggjqErpDSlzUZ9DPbESfvYp3BkKSrpHZ4S3DTynmWLaTBhtNCjR1tayp/jr9G&#10;wacc4tdb/u3yyz4OOxcjX697pSZP/esLiEB9eIT/2x9awXwJ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dUHEAAAA2wAAAA8AAAAAAAAAAAAAAAAAmAIAAGRycy9k&#10;b3ducmV2LnhtbFBLBQYAAAAABAAEAPUAAACJAwAAAAA=&#10;" path="m,l1524,e" filled="f" strokeweight=".04231mm">
                  <v:path arrowok="t" textboxrect="0,0,1524,0"/>
                </v:shape>
                <v:shape id="Shape 30" o:spid="_x0000_s1055" style="position:absolute;left:21700;top:10085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TPsEA&#10;AADbAAAADwAAAGRycy9kb3ducmV2LnhtbERPyW7CMBC9I/UfrKnEBYFTNlUpBlVULEW9sHzAKB6S&#10;qPE4sh0S/h4fkDg+vX2x6kwlbuR8aVnBxygBQZxZXXKu4HLeDD9B+ICssbJMCu7kYbV86y0w1bbl&#10;I91OIRcxhH2KCooQ6lRKnxVk0I9sTRy5q3UGQ4Qul9phG8NNJcdJMpcGS44NBda0Lij7PzVGwfbg&#10;Dpe8aXa4a/9m69nv4Gd6JaX67933F4hAXXiJn+69VjCJ6+O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ckz7BAAAA2wAAAA8AAAAAAAAAAAAAAAAAmAIAAGRycy9kb3du&#10;cmV2LnhtbFBLBQYAAAAABAAEAPUAAACGAwAAAAA=&#10;" path="m,l3164458,e" filled="f" strokeweight=".04231mm">
                  <v:path arrowok="t" textboxrect="0,0,3164458,0"/>
                </v:shape>
                <v:shape id="Shape 31" o:spid="_x0000_s1056" style="position:absolute;left:53352;top:10092;width:0;height:335;visibility:visible;mso-wrap-style:square;v-text-anchor:top" coordsize="0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e6cYA&#10;AADbAAAADwAAAGRycy9kb3ducmV2LnhtbESPS2vDMBCE74H8B7GBXkIj50FpXCshBAou9JKktD1u&#10;rfWDWisjqbHz76NCIMdhZr5hsu1gWnEm5xvLCuazBARxYXXDlYKP0+vjMwgfkDW2lknBhTxsN+NR&#10;hqm2PR/ofAyViBD2KSqoQ+hSKX1Rk0E/sx1x9ErrDIYoXSW1wz7CTSsXSfIkDTYcF2rsaF9T8Xv8&#10;Mwrc+rBmW/bT6nv1+fbzleSL92Wu1MNk2L2ACDSEe/jWzrWC5Rz+v8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e6cYAAADbAAAADwAAAAAAAAAAAAAAAACYAgAAZHJz&#10;L2Rvd25yZXYueG1sUEsFBgAAAAAEAAQA9QAAAIsDAAAAAA==&#10;" path="m,33528l,e" filled="f" strokeweight=".04231mm">
                  <v:path arrowok="t" textboxrect="0,0,0,33528"/>
                </v:shape>
                <v:shape id="Shape 32" o:spid="_x0000_s1057" style="position:absolute;left:53352;top:10077;width:0;height:15;visibility:visible;mso-wrap-style:square;v-text-anchor:top" coordsize="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xtMIA&#10;AADbAAAADwAAAGRycy9kb3ducmV2LnhtbESPT2vCQBDF74V+h2UEb3VjhCKpq6il0IMtVO19yI5J&#10;NDsbdkcTv323UOjx8f78eIvV4Fp1oxAbzwamkwwUceltw5WB4+HtaQ4qCrLF1jMZuFOE1fLxYYGF&#10;9T1/0W0vlUojHAs0UIt0hdaxrMlhnPiOOHknHxxKkqHSNmCfxl2r8yx71g4bToQaO9rWVF72V5e4&#10;Wvq5bF4/Qr77vp4/9UGq7dmY8WhYv4ASGuQ//Nd+twZmOfx+ST9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zG0wgAAANsAAAAPAAAAAAAAAAAAAAAAAJgCAABkcnMvZG93&#10;bnJldi54bWxQSwUGAAAAAAQABAD1AAAAhwMAAAAA&#10;" path="m,1523l,e" filled="f" strokeweight=".04231mm">
                  <v:path arrowok="t" textboxrect="0,0,0,1523"/>
                </v:shape>
                <v:shape id="Shape 33" o:spid="_x0000_s1058" style="position:absolute;left:53360;top:10085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ZmcMA&#10;AADbAAAADwAAAGRycy9kb3ducmV2LnhtbESPQYvCMBSE78L+h/CEvWmqokg1iiu49OJBLSx7ezTP&#10;Nti8lCZru//eCILHYWa+Ydbb3tbiTq03jhVMxgkI4sJpw6WC/HIYLUH4gKyxdkwK/snDdvMxWGOq&#10;Xccnup9DKSKEfYoKqhCaVEpfVGTRj11DHL2ray2GKNtS6ha7CLe1nCbJQlo0HBcqbGhfUXE7/1kF&#10;SV52X9yb+fEnM9fMHH4Xt++5Up/DfrcCEagP7/CrnWkFsxk8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6ZmcMAAADbAAAADwAAAAAAAAAAAAAAAACYAgAAZHJzL2Rv&#10;d25yZXYueG1sUEsFBgAAAAAEAAQA9QAAAIgDAAAAAA==&#10;" path="m,l1009193,e" filled="f" strokeweight=".04231mm">
                  <v:path arrowok="t" textboxrect="0,0,1009193,0"/>
                </v:shape>
                <v:shape id="Shape 34" o:spid="_x0000_s1059" style="position:absolute;left:63459;top:1007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HxcQA&#10;AADbAAAADwAAAGRycy9kb3ducmV2LnhtbESPT2sCMRTE74V+h/AKvdWs9g/t1ihSahGKoHYv3h7J&#10;a3Zx87IkcV2/vREKPQ4z8xtmOh9cK3oKsfGsYDwqQBBrbxq2Cqqf5cMriJiQDbaeScGZIsxntzdT&#10;LI0/8Zb6XbIiQziWqKBOqSuljLomh3HkO+Ls/frgMGUZrDQBTxnuWjkpihfpsOG8UGNHHzXpw+7o&#10;FLxVw+c+bXW1fv62/deegt7YoNT93bB4B5FoSP/hv/bKKHh8guuX/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yB8XEAAAA2wAAAA8AAAAAAAAAAAAAAAAAmAIAAGRycy9k&#10;b3ducmV2LnhtbFBLBQYAAAAABAAEAPUAAACJAwAAAAA=&#10;" path="m,35052l,e" filled="f" strokeweight=".04231mm">
                  <v:path arrowok="t" textboxrect="0,0,0,35052"/>
                </v:shape>
                <v:shape id="Shape 35" o:spid="_x0000_s1060" style="position:absolute;top:10427;width:0;height:28060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OCMUA&#10;AADbAAAADwAAAGRycy9kb3ducmV2LnhtbESPQWvCQBSE74X+h+UVeqsblVqNriJiIVAEawt6fGSf&#10;2WD2bcyuJv57Vyj0OMzMN8xs0dlKXKnxpWMF/V4Cgjh3uuRCwe/P59sYhA/IGivHpOBGHhbz56cZ&#10;ptq1/E3XXShEhLBPUYEJoU6l9Lkhi77nauLoHV1jMUTZFFI32Ea4reQgSUbSYslxwWBNK0P5aXex&#10;Cj7WE3/hL+Nv2fi43A82Wbs9H5R6femWUxCBuvAf/mtnWsHwHR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c4IxQAAANsAAAAPAAAAAAAAAAAAAAAAAJgCAABkcnMv&#10;ZG93bnJldi54bWxQSwUGAAAAAAQABAD1AAAAigMAAAAA&#10;" path="m,2805938l,e" filled="f" strokeweight=".04228mm">
                  <v:path arrowok="t" textboxrect="0,0,0,2805938"/>
                </v:shape>
                <v:shape id="Shape 36" o:spid="_x0000_s1061" style="position:absolute;left:21692;top:10427;width:0;height:28060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o/MIA&#10;AADbAAAADwAAAGRycy9kb3ducmV2LnhtbESPQWvCQBSE74L/YXmCN91YaQipqxRBEKEFo94f2dck&#10;NPt2zW41+fddQfA4zMw3zGrTm1bcqPONZQWLeQKCuLS64UrB+bSbZSB8QNbYWiYFA3nYrMejFeba&#10;3vlItyJUIkLY56igDsHlUvqyJoN+bh1x9H5sZzBE2VVSd3iPcNPKtyRJpcGG40KNjrY1lb/Fn1Hw&#10;/n1IhqJF6waXUvm1yK6XXabUdNJ/foAI1IdX+NneawXLFB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Oj8wgAAANsAAAAPAAAAAAAAAAAAAAAAAJgCAABkcnMvZG93&#10;bnJldi54bWxQSwUGAAAAAAQABAD1AAAAhwMAAAAA&#10;" path="m,2805938l,e" filled="f" strokeweight=".12pt">
                  <v:path arrowok="t" textboxrect="0,0,0,2805938"/>
                </v:shape>
                <v:shape id="Shape 37" o:spid="_x0000_s1062" style="position:absolute;left:53352;top:10427;width:0;height:28060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tYcUA&#10;AADbAAAADwAAAGRycy9kb3ducmV2LnhtbESPS2vDMBCE74X8B7GBXkoit4U4OFZCSCm0tATyuOS2&#10;WOsHsVZGUmM3v74qBHIcZuYbJl8NphUXcr6xrOB5moAgLqxuuFJwPLxP5iB8QNbYWiYFv+RhtRw9&#10;5Jhp2/OOLvtQiQhhn6GCOoQuk9IXNRn0U9sRR6+0zmCI0lVSO+wj3LTyJUlm0mDDcaHGjjY1Fef9&#10;j1GwPX7u8IRPX6nr5TeV6dW+ba5KPY6H9QJEoCHcw7f2h1bwmsL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u1hxQAAANsAAAAPAAAAAAAAAAAAAAAAAJgCAABkcnMv&#10;ZG93bnJldi54bWxQSwUGAAAAAAQABAD1AAAAigMAAAAA&#10;" path="m,2805938l,e" filled="f" strokeweight=".04231mm">
                  <v:path arrowok="t" textboxrect="0,0,0,2805938"/>
                </v:shape>
                <v:shape id="Shape 38" o:spid="_x0000_s1063" style="position:absolute;left:63459;top:10427;width:0;height:28060;visibility:visible;mso-wrap-style:square;v-text-anchor:top" coordsize="0,2805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5E8EA&#10;AADbAAAADwAAAGRycy9kb3ducmV2LnhtbERPTYvCMBC9L+x/CLPgZdFUhXWpRhFFUFwEXS/ehmZs&#10;i82kJNFWf705CB4f73sya00lbuR8aVlBv5eAIM6sLjlXcPxfdX9B+ICssbJMCu7kYTb9/Jhgqm3D&#10;e7odQi5iCPsUFRQh1KmUPivIoO/ZmjhyZ+sMhghdLrXDJoabSg6S5EcaLDk2FFjToqDscrgaBbvj&#10;Zo8n/N6OXCP/6Dx62OXioVTnq52PQQRqw1v8cq+1gmEcG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eRPBAAAA2wAAAA8AAAAAAAAAAAAAAAAAmAIAAGRycy9kb3du&#10;cmV2LnhtbFBLBQYAAAAABAAEAPUAAACGAwAAAAA=&#10;" path="m,2805938l,e" filled="f" strokeweight=".04231mm">
                  <v:path arrowok="t" textboxrect="0,0,0,2805938"/>
                </v:shape>
                <v:shape id="Shape 39" o:spid="_x0000_s1064" style="position:absolute;top:3848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CYMYA&#10;AADbAAAADwAAAGRycy9kb3ducmV2LnhtbESPT2sCMRTE74LfITyhl1KzttA/W6OIomyhl1ql19fN&#10;cze4eVmT6G6/fVMoeBxm5jfMdN7bRlzIB+NYwWScgSAunTZcKdh9ru+eQYSIrLFxTAp+KMB8NhxM&#10;Mdeu4w+6bGMlEoRDjgrqGNtcylDWZDGMXUucvIPzFmOSvpLaY5fgtpH3WfYoLRpOCzW2tKypPG7P&#10;VsH+9u28KZ5Wi29fmMPpK5SdmbwrdTPqF68gIvXxGv5vF1rBwwv8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oCYMYAAADbAAAADwAAAAAAAAAAAAAAAACYAgAAZHJz&#10;L2Rvd25yZXYueG1sUEsFBgAAAAAEAAQA9QAAAIsDAAAAAA==&#10;" path="m,35052l,e" filled="f" strokeweight=".04228mm">
                  <v:path arrowok="t" textboxrect="0,0,0,35052"/>
                </v:shape>
                <v:shape id="Shape 40" o:spid="_x0000_s1065" style="position:absolute;left:7;top:38494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Gx8AA&#10;AADbAAAADwAAAGRycy9kb3ducmV2LnhtbERPy4rCMBTdC/MP4Q6409RRRKtRBkHoasAXuLw2d9Iy&#10;zU1pUlvn681CcHk47/W2t5W4U+NLxwom4wQEce50yUbB+bQfLUD4gKyxckwKHuRhu/kYrDHVruMD&#10;3Y/BiBjCPkUFRQh1KqXPC7Lox64mjtyvayyGCBsjdYNdDLeV/EqSubRYcmwosKZdQfnfsbUKbtdD&#10;uzdu15nJz7S9PJbZRf9nSg0/++8ViEB9eItf7kwrmMX1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1Gx8AAAADbAAAADwAAAAAAAAAAAAAAAACYAgAAZHJzL2Rvd25y&#10;ZXYueG1sUEsFBgAAAAAEAAQA9QAAAIUDAAAAAA==&#10;" path="m,l2167762,e" filled="f" strokeweight=".04231mm">
                  <v:path arrowok="t" textboxrect="0,0,2167762,0"/>
                </v:shape>
                <v:shape id="Shape 41" o:spid="_x0000_s1066" style="position:absolute;left:21692;top:3848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vZMQA&#10;AADbAAAADwAAAGRycy9kb3ducmV2LnhtbESP0WrCQBRE3wv+w3KFvtVN1BaNWUXEYl8KNeYDLtlr&#10;Eszejburpn/fLRT6OMzMGSbfDKYTd3K+tawgnSQgiCurW64VlKf3lwUIH5A1dpZJwTd52KxHTzlm&#10;2j74SPci1CJC2GeooAmhz6T0VUMG/cT2xNE7W2cwROlqqR0+Itx0cpokb9Jgy3GhwZ52DVWX4mYU&#10;7GX4TK/HL83LxevhMN/v3KwslHoeD9sViEBD+A//tT+0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JL2TEAAAA2wAAAA8AAAAAAAAAAAAAAAAAmAIAAGRycy9k&#10;b3ducmV2LnhtbFBLBQYAAAAABAAEAPUAAACJAwAAAAA=&#10;" path="m,35052l,e" filled="f" strokeweight=".12pt">
                  <v:path arrowok="t" textboxrect="0,0,0,35052"/>
                </v:shape>
                <v:shape id="Shape 42" o:spid="_x0000_s1067" style="position:absolute;left:21700;top:38494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br8QA&#10;AADbAAAADwAAAGRycy9kb3ducmV2LnhtbESP3WrCQBSE7wu+w3IEb4puFBWJriKWaive+PMAh+wx&#10;CWbPht2NSd++Wyh4OczMN8xq05lKPMn50rKC8SgBQZxZXXKu4Hb9HC5A+ICssbJMCn7Iw2bde1th&#10;qm3LZ3peQi4ihH2KCooQ6lRKnxVk0I9sTRy9u3UGQ5Qul9phG+GmkpMkmUuDJceFAmvaFZQ9Lo1R&#10;sD+64y1vmgMe2tNsN/t+/5jeSalBv9suQQTqwiv83/7SCqY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26/EAAAA2wAAAA8AAAAAAAAAAAAAAAAAmAIAAGRycy9k&#10;b3ducmV2LnhtbFBLBQYAAAAABAAEAPUAAACJAwAAAAA=&#10;" path="m,l3164458,e" filled="f" strokeweight=".04231mm">
                  <v:path arrowok="t" textboxrect="0,0,3164458,0"/>
                </v:shape>
                <v:shape id="Shape 43" o:spid="_x0000_s1068" style="position:absolute;left:53352;top:3848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szMQA&#10;AADbAAAADwAAAGRycy9kb3ducmV2LnhtbESPT2sCMRTE74V+h/AKvdWs9g/t1ihSahGKoHYv3h7J&#10;a3Zx87IkcV2/vREKPQ4z8xtmOh9cK3oKsfGsYDwqQBBrbxq2Cqqf5cMriJiQDbaeScGZIsxntzdT&#10;LI0/8Zb6XbIiQziWqKBOqSuljLomh3HkO+Ls/frgMGUZrDQBTxnuWjkpihfpsOG8UGNHHzXpw+7o&#10;FLxVw+c+bXW1fv62/deegt7YoNT93bB4B5FoSP/hv/bKKHh6hOuX/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7MzEAAAA2wAAAA8AAAAAAAAAAAAAAAAAmAIAAGRycy9k&#10;b3ducmV2LnhtbFBLBQYAAAAABAAEAPUAAACJAwAAAAA=&#10;" path="m,35052l,e" filled="f" strokeweight=".04231mm">
                  <v:path arrowok="t" textboxrect="0,0,0,35052"/>
                </v:shape>
                <v:shape id="Shape 44" o:spid="_x0000_s1069" style="position:absolute;left:53360;top:38494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ykMMA&#10;AADbAAAADwAAAGRycy9kb3ducmV2LnhtbESPQYvCMBSE78L+h/CEvWmqqEg1iiu49OJBLSx7ezTP&#10;Nti8lCZru//eCILHYWa+Ydbb3tbiTq03jhVMxgkI4sJpw6WC/HIYLUH4gKyxdkwK/snDdvMxWGOq&#10;Xccnup9DKSKEfYoKqhCaVEpfVGTRj11DHL2ray2GKNtS6ha7CLe1nCbJQlo0HBcqbGhfUXE7/1kF&#10;SV52X9yb+fEnM9fMHH4Xt++5Up/DfrcCEagP7/CrnWkFsxk8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FykMMAAADbAAAADwAAAAAAAAAAAAAAAACYAgAAZHJzL2Rv&#10;d25yZXYueG1sUEsFBgAAAAAEAAQA9QAAAIgDAAAAAA==&#10;" path="m,l1009193,e" filled="f" strokeweight=".04231mm">
                  <v:path arrowok="t" textboxrect="0,0,1009193,0"/>
                </v:shape>
                <v:shape id="Shape 45" o:spid="_x0000_s1070" style="position:absolute;left:63459;top:3848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RI8QA&#10;AADbAAAADwAAAGRycy9kb3ducmV2LnhtbESPQWsCMRSE74X+h/AKvWm2pUq7NYpIFUEK1e7F2yN5&#10;zS7dvCxJXNd/b4RCj8PMfMPMFoNrRU8hNp4VPI0LEMTam4atgup7PXoFEROywdYzKbhQhMX8/m6G&#10;pfFn3lN/SFZkCMcSFdQpdaWUUdfkMI59R5y9Hx8cpiyDlSbgOcNdK5+LYiodNpwXauxoVZP+PZyc&#10;grdq+Dimva4+Jzvbb44U9JcNSj0+DMt3EImG9B/+a2+NgpcJ3L7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40SPEAAAA2wAAAA8AAAAAAAAAAAAAAAAAmAIAAGRycy9k&#10;b3ducmV2LnhtbFBLBQYAAAAABAAEAPUAAACJAwAAAAA=&#10;" path="m,35052l,e" filled="f" strokeweight=".04231mm">
                  <v:path arrowok="t" textboxrect="0,0,0,35052"/>
                </v:shape>
                <v:shape id="Shape 46" o:spid="_x0000_s1071" style="position:absolute;top:38837;width:0;height:7270;visibility:visible;mso-wrap-style:square;v-text-anchor:top" coordsize="0,72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dH8IA&#10;AADbAAAADwAAAGRycy9kb3ducmV2LnhtbESP3YrCMBSE7wXfIRxh7zT1h7JUo4gg64IuWPX+2Bzb&#10;YnNSmmytb2+Ehb0cZuYbZrHqTCVaalxpWcF4FIEgzqwuOVdwPm2HnyCcR9ZYWSYFT3KwWvZ7C0y0&#10;ffCR2tTnIkDYJaig8L5OpHRZQQbdyNbEwbvZxqAPssmlbvAR4KaSkyiKpcGSw0KBNW0Kyu7pr1Fw&#10;Kb+nP18Yp8fouuU9tT7n60Gpj0G3noPw1Pn/8F97pxXMYnh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50fwgAAANsAAAAPAAAAAAAAAAAAAAAAAJgCAABkcnMvZG93&#10;bnJldi54bWxQSwUGAAAAAAQABAD1AAAAhwMAAAAA&#10;" path="m,726947l,e" filled="f" strokeweight=".04228mm">
                  <v:path arrowok="t" textboxrect="0,0,0,726947"/>
                </v:shape>
                <v:shape id="Shape 47" o:spid="_x0000_s1072" style="position:absolute;left:21692;top:38837;width:0;height:7270;visibility:visible;mso-wrap-style:square;v-text-anchor:top" coordsize="0,72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JlcUA&#10;AADbAAAADwAAAGRycy9kb3ducmV2LnhtbESPQWvCQBSE70L/w/IKvdVNRbREV9EaUeyhrfXi7ZF9&#10;3YRm34bsNon/3hUKHoeZ+YaZL3tbiZYaXzpW8DJMQBDnTpdsFJy+t8+vIHxA1lg5JgUX8rBcPAzm&#10;mGrX8Re1x2BEhLBPUUERQp1K6fOCLPqhq4mj9+MaiyHKxkjdYBfhtpKjJJlIiyXHhQJreiso/z3+&#10;WQXZu8s+NtlpbPot79Zr/2kO55VST4/9agYiUB/u4f/2XisYT+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0mVxQAAANsAAAAPAAAAAAAAAAAAAAAAAJgCAABkcnMv&#10;ZG93bnJldi54bWxQSwUGAAAAAAQABAD1AAAAigMAAAAA&#10;" path="m,726947l,e" filled="f" strokeweight=".12pt">
                  <v:path arrowok="t" textboxrect="0,0,0,726947"/>
                </v:shape>
                <v:shape id="Shape 48" o:spid="_x0000_s1073" style="position:absolute;left:53352;top:38837;width:0;height:7270;visibility:visible;mso-wrap-style:square;v-text-anchor:top" coordsize="0,72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C9MIA&#10;AADbAAAADwAAAGRycy9kb3ducmV2LnhtbERP3WrCMBS+H/gO4Qi7GTOdyJBqWnRMGZte2PkAh+bY&#10;FpuTmsS2e/vlYrDLj+9/nY+mFT0531hW8DJLQBCXVjdcKTh/756XIHxA1thaJgU/5CHPJg9rTLUd&#10;+ER9ESoRQ9inqKAOoUul9GVNBv3MdsSRu1hnMEToKqkdDjHctHKeJK/SYMOxocaO3moqr8XdKJgv&#10;jtXxUNz0fnv9suebe/rcvZNSj9NxswIRaAz/4j/3h1awiGP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AL0wgAAANsAAAAPAAAAAAAAAAAAAAAAAJgCAABkcnMvZG93&#10;bnJldi54bWxQSwUGAAAAAAQABAD1AAAAhwMAAAAA&#10;" path="m,726947l,e" filled="f" strokeweight=".04231mm">
                  <v:path arrowok="t" textboxrect="0,0,0,726947"/>
                </v:shape>
                <v:shape id="Shape 49" o:spid="_x0000_s1074" style="position:absolute;left:63459;top:38837;width:0;height:7270;visibility:visible;mso-wrap-style:square;v-text-anchor:top" coordsize="0,726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nb8UA&#10;AADbAAAADwAAAGRycy9kb3ducmV2LnhtbESP0WrCQBRE34X+w3ILvkizUUTaNKuoaCm1PjT1Ay7Z&#10;2ySYvRt3t5r+fVcQfBxm5gyTL3rTijM531hWME5SEMSl1Q1XCg7f26dnED4ga2wtk4I/8rCYPwxy&#10;zLS98Bedi1CJCGGfoYI6hC6T0pc1GfSJ7Yij92OdwRClq6R2eIlw08pJms6kwYbjQo0drWsqj8Wv&#10;UTCZ7qv9Z3HSb6vjzh5ObvSx3ZBSw8d++QoiUB/u4Vv7XSuYvsD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KdvxQAAANsAAAAPAAAAAAAAAAAAAAAAAJgCAABkcnMv&#10;ZG93bnJldi54bWxQSwUGAAAAAAQABAD1AAAAigMAAAAA&#10;" path="m,726947l,e" filled="f" strokeweight=".04231mm">
                  <v:path arrowok="t" textboxrect="0,0,0,726947"/>
                </v:shape>
                <v:shape id="Shape 50" o:spid="_x0000_s1075" style="position:absolute;top:4610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OXcIA&#10;AADbAAAADwAAAGRycy9kb3ducmV2LnhtbERPz2vCMBS+D/Y/hCd4GZo6cJPOKDKZVNhl6tj1rXm2&#10;wealJtHW/94cBjt+fL/ny9424ko+GMcKJuMMBHHptOFKwWH/MZqBCBFZY+OYFNwowHLx+DDHXLuO&#10;v+i6i5VIIRxyVFDH2OZShrImi2HsWuLEHZ23GBP0ldQeuxRuG/mcZS/SouHUUGNL7zWVp93FKvh+&#10;2l42xet69esLczz/hLIzk0+lhoN+9QYiUh//xX/uQiuYpvXp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05dwgAAANsAAAAPAAAAAAAAAAAAAAAAAJgCAABkcnMvZG93&#10;bnJldi54bWxQSwUGAAAAAAQABAD1AAAAhwMAAAAA&#10;" path="m,35052l,e" filled="f" strokeweight=".04228mm">
                  <v:path arrowok="t" textboxrect="0,0,0,35052"/>
                </v:shape>
                <v:shape id="Shape 51" o:spid="_x0000_s1076" style="position:absolute;left:7;top:46114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Y/sQA&#10;AADbAAAADwAAAGRycy9kb3ducmV2LnhtbESPQWvCQBSE70L/w/IKvekmhZYSXUWFQmk9WFvR4yP7&#10;TILZt2H31cR/3y0UPA4z8w0zWwyuVRcKsfFsIJ9koIhLbxuuDHx/vY5fQEVBtth6JgNXirCY341m&#10;WFjf8ydddlKpBOFYoIFapCu0jmVNDuPEd8TJO/ngUJIMlbYB+wR3rX7MsmftsOG0UGNH65rK8+7H&#10;Gdge/fth1Ut7kHzvwsf6uNl23piH+2E5BSU0yC38336zBp5y+PuSf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2P7EAAAA2wAAAA8AAAAAAAAAAAAAAAAAmAIAAGRycy9k&#10;b3ducmV2LnhtbFBLBQYAAAAABAAEAPUAAACJAwAAAAA=&#10;" path="m,l2167762,e" filled="f" strokeweight=".12pt">
                  <v:path arrowok="t" textboxrect="0,0,2167762,0"/>
                </v:shape>
                <v:shape id="Shape 52" o:spid="_x0000_s1077" style="position:absolute;left:21692;top:4610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nzsIA&#10;AADbAAAADwAAAGRycy9kb3ducmV2LnhtbESP0YrCMBRE34X9h3AXfNNUXRetRllE0RdBu37Apbm2&#10;xeamm0Tt/r0RBB+HmTnDzJetqcWNnK8sKxj0ExDEudUVFwpOv5veBIQPyBpry6TgnzwsFx+dOaba&#10;3vlItywUIkLYp6igDKFJpfR5SQZ93zbE0TtbZzBE6QqpHd4j3NRymCTf0mDFcaHEhlYl5ZfsahSs&#10;ZdgP/o4HzdPJeLv9Wq/c6JQp1f1sf2YgArXhHX61d1rBe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ifOwgAAANsAAAAPAAAAAAAAAAAAAAAAAJgCAABkcnMvZG93&#10;bnJldi54bWxQSwUGAAAAAAQABAD1AAAAhwMAAAAA&#10;" path="m,35052l,e" filled="f" strokeweight=".12pt">
                  <v:path arrowok="t" textboxrect="0,0,0,35052"/>
                </v:shape>
                <v:shape id="Shape 53" o:spid="_x0000_s1078" style="position:absolute;left:21700;top:46114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QbcYA&#10;AADbAAAADwAAAGRycy9kb3ducmV2LnhtbESP3WrCQBSE7wt9h+UUvCl1o621pK7iDwUJiL8PcJo9&#10;TUKyZ0N2NdGndwuFXg4z8w0zmXWmEhdqXGFZwaAfgSBOrS44U3A6fr18gHAeWWNlmRRcycFs+vgw&#10;wVjblvd0OfhMBAi7GBXk3texlC7NyaDr25o4eD+2MeiDbDKpG2wD3FRyGEXv0mDBYSHHmpY5peXh&#10;bBRsts9tsbiO8bQqv8vkuEtu1VuiVO+pm3+C8NT5//Bfe60VjF7h9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KQbcYAAADbAAAADwAAAAAAAAAAAAAAAACYAgAAZHJz&#10;L2Rvd25yZXYueG1sUEsFBgAAAAAEAAQA9QAAAIsDAAAAAA==&#10;" path="m,l3164458,e" filled="f" strokeweight=".12pt">
                  <v:path arrowok="t" textboxrect="0,0,3164458,0"/>
                </v:shape>
                <v:shape id="Shape 54" o:spid="_x0000_s1079" style="position:absolute;left:53352;top:4610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iZcQA&#10;AADbAAAADwAAAGRycy9kb3ducmV2LnhtbESPQWsCMRSE74X+h/AKvWm2pUq7NYpIFUEK1e7F2yN5&#10;zS7dvCxJXNd/b4RCj8PMfMPMFoNrRU8hNp4VPI0LEMTam4atgup7PXoFEROywdYzKbhQhMX8/m6G&#10;pfFn3lN/SFZkCMcSFdQpdaWUUdfkMI59R5y9Hx8cpiyDlSbgOcNdK5+LYiodNpwXauxoVZP+PZyc&#10;grdq+Dimva4+Jzvbb44U9JcNSj0+DMt3EImG9B/+a2+NgskL3L7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4mXEAAAA2wAAAA8AAAAAAAAAAAAAAAAAmAIAAGRycy9k&#10;b3ducmV2LnhtbFBLBQYAAAAABAAEAPUAAACJAwAAAAA=&#10;" path="m,35052l,e" filled="f" strokeweight=".04231mm">
                  <v:path arrowok="t" textboxrect="0,0,0,35052"/>
                </v:shape>
                <v:shape id="Shape 55" o:spid="_x0000_s1080" style="position:absolute;left:53360;top:46114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l/cMA&#10;AADbAAAADwAAAGRycy9kb3ducmV2LnhtbESPUWvCQBCE3wv+h2OFvtVLC0obPUWEUmlBaGzfl9ya&#10;i83tpbk1pv/eE4Q+DjPfDLNYDb5RPXWxDmzgcZKBIi6Drbky8LV/fXgGFQXZYhOYDPxRhNVydLfA&#10;3IYzf1JfSKVSCcccDTiRNtc6lo48xkloiZN3CJ1HSbKrtO3wnMp9o5+ybKY91pwWHLa0cVT+FCdv&#10;YMrfIrv3w2b38VY0vav3L+vfozH342E9ByU0yH/4Rm9t4qZw/ZJ+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Jl/cMAAADbAAAADwAAAAAAAAAAAAAAAACYAgAAZHJzL2Rv&#10;d25yZXYueG1sUEsFBgAAAAAEAAQA9QAAAIgDAAAAAA==&#10;" path="m,l1009193,e" filled="f" strokeweight=".12pt">
                  <v:path arrowok="t" textboxrect="0,0,1009193,0"/>
                </v:shape>
                <v:shape id="Shape 56" o:spid="_x0000_s1081" style="position:absolute;left:63459;top:46107;width:0;height:350;visibility:visible;mso-wrap-style:square;v-text-anchor:top" coordsize="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ZicMA&#10;AADbAAAADwAAAGRycy9kb3ducmV2LnhtbESPQWsCMRSE7wX/Q3hCbzVrQWlXo4jUIpRCtXvx9kie&#10;2cXNy5LEdf33TaHQ4zAz3zDL9eBa0VOIjWcF00kBglh707BVUH3vnl5AxIRssPVMCu4UYb0aPSyx&#10;NP7GB+qPyYoM4ViigjqlrpQy6pocxonviLN39sFhyjJYaQLeMty18rko5tJhw3mhxo62NenL8eoU&#10;vFbD2ykddPU5+7D9+4mC/rJBqcfxsFmASDSk//Bfe28UzObw+yX/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ZicMAAADbAAAADwAAAAAAAAAAAAAAAACYAgAAZHJzL2Rv&#10;d25yZXYueG1sUEsFBgAAAAAEAAQA9QAAAIgDAAAAAA==&#10;" path="m,35052l,e" filled="f" strokeweight=".04231mm">
                  <v:path arrowok="t" textboxrect="0,0,0,35052"/>
                </v:shape>
                <v:shape id="Shape 57" o:spid="_x0000_s1082" style="position:absolute;top:46458;width:0;height:22863;visibility:visible;mso-wrap-style:square;v-text-anchor:top" coordsize="0,228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KGMYA&#10;AADbAAAADwAAAGRycy9kb3ducmV2LnhtbESPQWvCQBSE7wX/w/KE3pqNxVSJrqKlLT00B40Xb8/s&#10;M4lm34bsqum/7xYEj8PMfMPMl71pxJU6V1tWMIpiEMSF1TWXCnb558sUhPPIGhvLpOCXHCwXg6c5&#10;ptreeEPXrS9FgLBLUUHlfZtK6YqKDLrItsTBO9rOoA+yK6Xu8BbgppGvcfwmDdYcFips6b2i4ry9&#10;GAWncpxt1oc2/7qYc/0Rj/c/WZ8o9TzsVzMQnnr/CN/b31pBMoH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xKGMYAAADbAAAADwAAAAAAAAAAAAAAAACYAgAAZHJz&#10;L2Rvd25yZXYueG1sUEsFBgAAAAAEAAQA9QAAAIsDAAAAAA==&#10;" path="m,2286253l,e" filled="f" strokeweight=".04228mm">
                  <v:path arrowok="t" textboxrect="0,0,0,2286253"/>
                </v:shape>
                <v:shape id="Shape 58" o:spid="_x0000_s1083" style="position:absolute;top:6932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vMsAA&#10;AADbAAAADwAAAGRycy9kb3ducmV2LnhtbERPPWvDMBDdA/0P4gLdEjmFmuJGNiHU0KVDnA4dr9LZ&#10;MrVOxlJt599XQyHj430fq9UNYqYp9J4VHPYZCGLtTc+dgs9rvXsBESKywcEzKbhRgKp82ByxMH7h&#10;C81N7EQK4VCgAhvjWEgZtCWHYe9H4sS1fnIYE5w6aSZcUrgb5FOW5dJhz6nB4khnS/qn+XUKwkm/&#10;3fJLaxb79V0HbPWHPGilHrfr6RVEpDXexf/ud6PgOY1NX9IP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mvMsAAAADbAAAADwAAAAAAAAAAAAAAAACYAgAAZHJzL2Rvd25y&#10;ZXYueG1sUEsFBgAAAAAEAAQA9QAAAIUDAAAAAA==&#10;" path="m,1524l,e" filled="f" strokeweight=".04228mm">
                  <v:path arrowok="t" textboxrect="0,0,0,1524"/>
                </v:shape>
                <v:shape id="Shape 59" o:spid="_x0000_s1084" style="position:absolute;left:7;top:69328;width:21678;height:0;visibility:visible;mso-wrap-style:square;v-text-anchor:top" coordsize="2167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U+MQA&#10;AADbAAAADwAAAGRycy9kb3ducmV2LnhtbESPQWvCQBSE74L/YXkFb3WjUGlTV6mCUFoP1rbo8ZF9&#10;TUKzb8Pu08R/7xYKHoeZ+YaZL3vXqDOFWHs2MBlnoIgLb2suDXx9bu4fQUVBtth4JgMXirBcDAdz&#10;zK3v+IPOeylVgnDM0UAl0uZax6Iih3HsW+Lk/fjgUJIMpbYBuwR3jZ5m2Uw7rDktVNjSuqLid39y&#10;BnZH/3ZYddIcZPLtwvv6uN213pjRXf/yDEqol1v4v/1qDTw8wd+X9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1PjEAAAA2wAAAA8AAAAAAAAAAAAAAAAAmAIAAGRycy9k&#10;b3ducmV2LnhtbFBLBQYAAAAABAAEAPUAAACJAwAAAAA=&#10;" path="m,l2167762,e" filled="f" strokeweight=".12pt">
                  <v:path arrowok="t" textboxrect="0,0,2167762,0"/>
                </v:shape>
                <v:shape id="Shape 60" o:spid="_x0000_s1085" style="position:absolute;left:21692;top:46458;width:0;height:22863;visibility:visible;mso-wrap-style:square;v-text-anchor:top" coordsize="0,228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07b4A&#10;AADbAAAADwAAAGRycy9kb3ducmV2LnhtbERPTYvCMBC9C/sfwizsTdMVVqQaRXZZ9eDFqvehGdto&#10;MilNqvXfm4Pg8fG+58veWXGjNhjPCr5HGQji0mvDlYLj4X84BREiskbrmRQ8KMBy8TGYY679nfd0&#10;K2IlUgiHHBXUMTa5lKGsyWEY+YY4cWffOowJtpXULd5TuLNynGUT6dBwaqixod+aymvROQVs+GBs&#10;V7jT32Y9vthd9tNdj0p9ffarGYhIfXyLX+6tVjBJ69OX9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s9O2+AAAA2wAAAA8AAAAAAAAAAAAAAAAAmAIAAGRycy9kb3ducmV2&#10;LnhtbFBLBQYAAAAABAAEAPUAAACDAwAAAAA=&#10;" path="m,2286253l,e" filled="f" strokeweight=".12pt">
                  <v:path arrowok="t" textboxrect="0,0,0,2286253"/>
                </v:shape>
                <v:shape id="Shape 61" o:spid="_x0000_s1086" style="position:absolute;left:21685;top:6932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D3MQA&#10;AADbAAAADwAAAGRycy9kb3ducmV2LnhtbESPwWrDMBBE74X8g9hAb40Um4biRgnFEMghKdQphtwW&#10;a2ubWitjKbb791Gh0OMwM2+Y7X62nRhp8K1jDeuVAkFcOdNyreHzcnh6AeEDssHOMWn4IQ/73eJh&#10;i5lxE3/QWIRaRAj7DDU0IfSZlL5qyKJfuZ44el9usBiiHGppBpwi3HYyUWojLbYcFxrsKW+o+i5u&#10;VoO65mdplS+v74VNyvKUps9lqvXjcn57BRFoDv/hv/bRaNis4f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Q9zEAAAA2wAAAA8AAAAAAAAAAAAAAAAAmAIAAGRycy9k&#10;b3ducmV2LnhtbFBLBQYAAAAABAAEAPUAAACJAwAAAAA=&#10;" path="m,l1524,e" filled="f" strokeweight=".12pt">
                  <v:path arrowok="t" textboxrect="0,0,1524,0"/>
                </v:shape>
                <v:shape id="Shape 62" o:spid="_x0000_s1087" style="position:absolute;left:21700;top:69328;width:31645;height:0;visibility:visible;mso-wrap-style:square;v-text-anchor:top" coordsize="31644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/S8UA&#10;AADbAAAADwAAAGRycy9kb3ducmV2LnhtbESP0WrCQBRE34X+w3ILvkjdKGJL6iqtIkhAbNUPuM3e&#10;JiHZuyG7mujXu4Lg4zAzZ5jZojOVOFPjCssKRsMIBHFqdcGZguNh/fYBwnlkjZVlUnAhB4v5S2+G&#10;sbYt/9J57zMRIOxiVJB7X8dSujQng25oa+Lg/dvGoA+yyaRusA1wU8lxFE2lwYLDQo41LXNKy/3J&#10;KNjuBm3xfXnH46r8K5PDT3KtJolS/dfu6xOEp84/w4/2RiuYju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v9LxQAAANsAAAAPAAAAAAAAAAAAAAAAAJgCAABkcnMv&#10;ZG93bnJldi54bWxQSwUGAAAAAAQABAD1AAAAigMAAAAA&#10;" path="m,l3164458,e" filled="f" strokeweight=".12pt">
                  <v:path arrowok="t" textboxrect="0,0,3164458,0"/>
                </v:shape>
                <v:shape id="Shape 63" o:spid="_x0000_s1088" style="position:absolute;left:53352;top:46458;width:0;height:22863;visibility:visible;mso-wrap-style:square;v-text-anchor:top" coordsize="0,228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NfsMA&#10;AADbAAAADwAAAGRycy9kb3ducmV2LnhtbESPT4vCMBTE74LfITxhb5qqi5RqFJFdcPEg/kE8Pptn&#10;W21eSpPV+u2NIHgcZuY3zGTWmFLcqHaFZQX9XgSCOLW64EzBfvfbjUE4j6yxtEwKHuRgNm23Jpho&#10;e+cN3bY+EwHCLkEFufdVIqVLczLoerYiDt7Z1gZ9kHUmdY33ADelHETRSBosOCzkWNEip/S6/TcK&#10;ZOwHq58/PB5O6+H50sRLvfq2Sn11mvkYhKfGf8Lv9lIrGA3h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0NfsMAAADbAAAADwAAAAAAAAAAAAAAAACYAgAAZHJzL2Rv&#10;d25yZXYueG1sUEsFBgAAAAAEAAQA9QAAAIgDAAAAAA==&#10;" path="m,2286253l,e" filled="f" strokeweight=".04231mm">
                  <v:path arrowok="t" textboxrect="0,0,0,2286253"/>
                </v:shape>
                <v:shape id="Shape 64" o:spid="_x0000_s1089" style="position:absolute;left:53352;top:6932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gZsUA&#10;AADbAAAADwAAAGRycy9kb3ducmV2LnhtbESPW2sCMRSE34X+h3AKfdNspRVZjeIFe32qFcG3080x&#10;u7g5WZLUXfvrm0LBx2FmvmGm887W4kw+VI4V3A8yEMSF0xUbBbvPTX8MIkRkjbVjUnChAPPZTW+K&#10;uXYtf9B5G41IEA45KihjbHIpQ1GSxTBwDXHyjs5bjEl6I7XHNsFtLYdZNpIWK04LJTa0Kqk4bb9t&#10;onyZ98Xb8bV+fvq5LE3rD2u7f1Tq7rZbTEBE6uI1/N9+0QpGD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2BmxQAAANsAAAAPAAAAAAAAAAAAAAAAAJgCAABkcnMv&#10;ZG93bnJldi54bWxQSwUGAAAAAAQABAD1AAAAigMAAAAA&#10;" path="m,1524l,e" filled="f" strokeweight=".04231mm">
                  <v:path arrowok="t" textboxrect="0,0,0,1524"/>
                </v:shape>
                <v:shape id="Shape 65" o:spid="_x0000_s1090" style="position:absolute;left:53360;top:69328;width:10092;height:0;visibility:visible;mso-wrap-style:square;v-text-anchor:top" coordsize="1009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vQMQA&#10;AADbAAAADwAAAGRycy9kb3ducmV2LnhtbESPUUvDQBCE3wX/w7FC3+xFoUVjr6UUxNJCwUTfl9w2&#10;F83txdyapv++Jwh9HGbmG2axGn2rBupjE9jAwzQDRVwF23Bt4KN8vX8CFQXZYhuYDJwpwmp5e7PA&#10;3IYTv9NQSK0ShGOOBpxIl2sdK0ce4zR0xMk7ht6jJNnX2vZ4SnDf6scsm2uPDacFhx1tHFXfxa83&#10;MONPkcPuuDns34p2cE35vP75MmZyN65fQAmNcg3/t7fWwHwGf1/SD9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ur0DEAAAA2wAAAA8AAAAAAAAAAAAAAAAAmAIAAGRycy9k&#10;b3ducmV2LnhtbFBLBQYAAAAABAAEAPUAAACJAwAAAAA=&#10;" path="m,l1009193,e" filled="f" strokeweight=".12pt">
                  <v:path arrowok="t" textboxrect="0,0,1009193,0"/>
                </v:shape>
                <v:shape id="Shape 66" o:spid="_x0000_s1091" style="position:absolute;left:63459;top:46458;width:0;height:22863;visibility:visible;mso-wrap-style:square;v-text-anchor:top" coordsize="0,2286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u5sQA&#10;AADbAAAADwAAAGRycy9kb3ducmV2LnhtbESPT4vCMBTE74LfITxhb5rqLqVUo4i44OJB/IN4fDbP&#10;ttq8lCar3W+/EQSPw8z8hpnMWlOJOzWutKxgOIhAEGdWl5wrOOy/+wkI55E1VpZJwR85mE27nQmm&#10;2j54S/edz0WAsEtRQeF9nUrpsoIMuoGtiYN3sY1BH2STS93gI8BNJUdRFEuDJYeFAmtaFJTddr9G&#10;gUz8aL38wdPxvPm8XNtkpddfVqmPXjsfg/DU+nf41V5pBXEMz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rubEAAAA2wAAAA8AAAAAAAAAAAAAAAAAmAIAAGRycy9k&#10;b3ducmV2LnhtbFBLBQYAAAAABAAEAPUAAACJAwAAAAA=&#10;" path="m,2286253l,e" filled="f" strokeweight=".04231mm">
                  <v:path arrowok="t" textboxrect="0,0,0,2286253"/>
                </v:shape>
                <v:shape id="Shape 67" o:spid="_x0000_s1092" style="position:absolute;left:63459;top:69321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+EcYA&#10;AADbAAAADwAAAGRycy9kb3ducmV2LnhtbESPT2sCMRTE74V+h/AKvdVshVpZjeIfbGt7qhXB2+vm&#10;mV3cvCxJ6q799I1Q8DjMzG+Y8bSztTiRD5VjBY+9DARx4XTFRsH2a/UwBBEissbaMSk4U4Dp5PZm&#10;jLl2LX/SaRONSBAOOSooY2xyKUNRksXQcw1x8g7OW4xJeiO1xzbBbS37WTaQFitOCyU2tCipOG5+&#10;bKJ8m4/Z+2Fdv778nuem9ful3T0pdX/XzUYgInXxGv5vv2kFg2e4fE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H+EcYAAADbAAAADwAAAAAAAAAAAAAAAACYAgAAZHJz&#10;L2Rvd25yZXYueG1sUEsFBgAAAAAEAAQA9QAAAIsDAAAAAA==&#10;" path="m,1524l,e" filled="f" strokeweight=".04231mm">
                  <v:path arrowok="t" textboxrect="0,0,0,1524"/>
                </v:shape>
                <w10:wrap anchorx="page"/>
              </v:group>
            </w:pict>
          </mc:Fallback>
        </mc:AlternateConten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Мероп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од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ер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ание де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льности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ре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лизаци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</w:t>
      </w:r>
    </w:p>
    <w:p w:rsidR="00B8255C" w:rsidRPr="00AB4B52" w:rsidRDefault="00B8255C">
      <w:pPr>
        <w:widowControl w:val="0"/>
        <w:spacing w:line="240" w:lineRule="auto"/>
        <w:ind w:left="9005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B8255C" w:rsidRPr="00AB4B52" w:rsidRDefault="00EA7E89">
      <w:pPr>
        <w:widowControl w:val="0"/>
        <w:spacing w:before="111" w:after="108" w:line="240" w:lineRule="auto"/>
        <w:ind w:left="1798" w:right="1136" w:hanging="988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1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По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2"/>
          <w:w w:val="99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гот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ий 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ля 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начала реализации 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рог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аммы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та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вничества 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ДОУ </w:t>
      </w:r>
      <w:r w:rsid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«Детский сад №4 комбинированного вида»</w:t>
      </w: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1" w:right="850" w:bottom="0" w:left="892" w:header="0" w:footer="0" w:gutter="0"/>
          <w:cols w:space="708"/>
        </w:sectPr>
      </w:pPr>
    </w:p>
    <w:p w:rsidR="00B8255C" w:rsidRPr="00AB4B52" w:rsidRDefault="00EA7E89">
      <w:pPr>
        <w:widowControl w:val="0"/>
        <w:spacing w:line="239" w:lineRule="auto"/>
        <w:ind w:left="24" w:right="-36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зу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и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ист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ма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им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их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лов по 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нию програм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2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38" w:lineRule="auto"/>
        <w:ind w:left="865" w:right="326" w:hanging="48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 о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 по</w:t>
      </w:r>
    </w:p>
    <w:p w:rsidR="00B8255C" w:rsidRPr="00AB4B52" w:rsidRDefault="00EA7E89">
      <w:pPr>
        <w:widowControl w:val="0"/>
        <w:spacing w:before="2" w:line="239" w:lineRule="auto"/>
        <w:ind w:left="728" w:right="-22" w:hanging="69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нию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ево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одел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B8255C" w:rsidRPr="00AB4B52" w:rsidRDefault="00EA7E89">
      <w:pPr>
        <w:widowControl w:val="0"/>
        <w:spacing w:before="110" w:line="240" w:lineRule="auto"/>
        <w:ind w:left="1028" w:right="199" w:hanging="76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 об 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боты по</w:t>
      </w:r>
    </w:p>
    <w:p w:rsidR="00B8255C" w:rsidRPr="00AB4B52" w:rsidRDefault="00EA7E89">
      <w:pPr>
        <w:widowControl w:val="0"/>
        <w:spacing w:line="239" w:lineRule="auto"/>
        <w:ind w:left="36" w:right="-22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proofErr w:type="gramStart"/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нию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ево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одел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(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оз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е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76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 форм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тва,</w:t>
      </w:r>
      <w:proofErr w:type="gramEnd"/>
    </w:p>
    <w:p w:rsidR="00B8255C" w:rsidRPr="00AB4B52" w:rsidRDefault="00EA7E89">
      <w:pPr>
        <w:widowControl w:val="0"/>
        <w:spacing w:line="239" w:lineRule="auto"/>
        <w:ind w:left="27" w:right="-34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Положе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о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тве,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«до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ты»</w:t>
      </w:r>
    </w:p>
    <w:p w:rsidR="00B8255C" w:rsidRPr="00AB4B52" w:rsidRDefault="00EA7E89">
      <w:pPr>
        <w:widowControl w:val="0"/>
        <w:spacing w:line="240" w:lineRule="auto"/>
        <w:ind w:left="3" w:right="-59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ния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темы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B8255C" w:rsidRPr="00AB4B52" w:rsidRDefault="00EA7E89">
      <w:pPr>
        <w:widowControl w:val="0"/>
        <w:tabs>
          <w:tab w:val="left" w:pos="1293"/>
          <w:tab w:val="left" w:pos="3227"/>
          <w:tab w:val="left" w:pos="4603"/>
        </w:tabs>
        <w:spacing w:line="239" w:lineRule="auto"/>
        <w:ind w:right="-18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1.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Из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яж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AB4B52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ссийской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Федер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№</w:t>
      </w:r>
      <w:r w:rsidRPr="00AB4B52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1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4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AB4B52">
        <w:rPr>
          <w:rFonts w:ascii="Times New Roman" w:eastAsia="Georgia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5</w:t>
      </w:r>
      <w:r w:rsidRPr="00AB4B52">
        <w:rPr>
          <w:rFonts w:ascii="Times New Roman" w:eastAsia="Georgia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2019</w:t>
      </w:r>
      <w:r w:rsidRPr="00AB4B52">
        <w:rPr>
          <w:rFonts w:ascii="Times New Roman" w:eastAsia="Georgia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 «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вер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) модел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Pr="00AB4B52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чающ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орган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           </w:t>
      </w:r>
      <w:r w:rsidRPr="00AB4B52">
        <w:rPr>
          <w:rFonts w:ascii="Times New Roman" w:eastAsia="Georgia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яющ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образоват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         </w:t>
      </w:r>
      <w:r w:rsidRPr="00AB4B52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еобраз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</w:t>
      </w:r>
      <w:r w:rsidRPr="00AB4B52">
        <w:rPr>
          <w:rFonts w:ascii="Times New Roman" w:eastAsia="Georgia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еобраз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AB4B52">
        <w:rPr>
          <w:rFonts w:ascii="Times New Roman" w:eastAsia="Georgia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AB4B52">
        <w:rPr>
          <w:rFonts w:ascii="Times New Roman" w:eastAsia="Georgia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днег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ессио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 в</w:t>
      </w:r>
      <w:r w:rsidRPr="00AB4B52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том</w:t>
      </w:r>
      <w:r w:rsidRPr="00AB4B52">
        <w:rPr>
          <w:rFonts w:ascii="Times New Roman" w:eastAsia="Georgia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AB4B52">
        <w:rPr>
          <w:rFonts w:ascii="Times New Roman" w:eastAsia="Georgia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ием</w:t>
      </w:r>
      <w:r w:rsidRPr="00AB4B52">
        <w:rPr>
          <w:rFonts w:ascii="Times New Roman" w:eastAsia="Georgia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пр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к        </w:t>
      </w:r>
      <w:r w:rsidRPr="00AB4B52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       </w:t>
      </w:r>
      <w:r w:rsidRPr="00AB4B52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пыт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AB4B52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proofErr w:type="gramEnd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обу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921"/>
          <w:tab w:val="left" w:pos="1617"/>
          <w:tab w:val="left" w:pos="2324"/>
          <w:tab w:val="left" w:pos="3015"/>
          <w:tab w:val="left" w:pos="3562"/>
          <w:tab w:val="left" w:pos="3958"/>
        </w:tabs>
        <w:spacing w:before="1" w:line="239" w:lineRule="auto"/>
        <w:ind w:right="-19" w:firstLine="283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О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умент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модел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spacing w:before="111" w:line="239" w:lineRule="auto"/>
        <w:ind w:right="169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внедрен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ю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3" w:line="1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39" w:lineRule="auto"/>
        <w:ind w:right="56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оформ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тва.</w:t>
      </w:r>
    </w:p>
    <w:p w:rsidR="00B8255C" w:rsidRPr="00AB4B52" w:rsidRDefault="00EA7E89">
      <w:pPr>
        <w:widowControl w:val="0"/>
        <w:spacing w:before="2" w:line="239" w:lineRule="auto"/>
        <w:ind w:right="157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еде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тва,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ульт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ты.</w:t>
      </w:r>
    </w:p>
    <w:p w:rsidR="00B8255C" w:rsidRPr="00AB4B52" w:rsidRDefault="00EA7E89">
      <w:pPr>
        <w:widowControl w:val="0"/>
        <w:spacing w:before="1" w:line="238" w:lineRule="auto"/>
        <w:ind w:right="79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«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внедрен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сис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</w:p>
    <w:p w:rsidR="00A56C05" w:rsidRDefault="00EA7E89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="00A56C05">
        <w:rPr>
          <w:rFonts w:ascii="Times New Roman" w:hAnsi="Times New Roman" w:cs="Times New Roman"/>
          <w:sz w:val="24"/>
          <w:szCs w:val="24"/>
        </w:rPr>
        <w:lastRenderedPageBreak/>
        <w:t>Январь-</w:t>
      </w:r>
    </w:p>
    <w:p w:rsidR="00B8255C" w:rsidRPr="00AB4B52" w:rsidRDefault="00A56C05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B8255C" w:rsidRPr="00AB4B52" w:rsidRDefault="00EA7E89">
      <w:pPr>
        <w:widowControl w:val="0"/>
        <w:spacing w:line="238" w:lineRule="auto"/>
        <w:ind w:left="297" w:right="607" w:hanging="8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2022г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Default="00B8255C">
      <w:pPr>
        <w:spacing w:after="58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Default="00A56C05">
      <w:pPr>
        <w:spacing w:after="58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Default="00A56C05">
      <w:pPr>
        <w:spacing w:after="58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Pr="00AB4B52" w:rsidRDefault="00A56C05">
      <w:pPr>
        <w:spacing w:after="58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A56C05">
      <w:pPr>
        <w:widowControl w:val="0"/>
        <w:spacing w:line="239" w:lineRule="auto"/>
        <w:ind w:left="158" w:right="545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сентябрь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2022г</w:t>
      </w:r>
    </w:p>
    <w:p w:rsidR="00B8255C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Default="00A56C05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Pr="00AB4B52" w:rsidRDefault="00A56C05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3" w:line="1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Default="00AB4B52">
      <w:pPr>
        <w:widowControl w:val="0"/>
        <w:spacing w:line="240" w:lineRule="auto"/>
        <w:ind w:left="268" w:right="331" w:hanging="268"/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="00A56C0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сентябрь</w:t>
      </w:r>
    </w:p>
    <w:p w:rsidR="00B8255C" w:rsidRPr="00AB4B52" w:rsidRDefault="00EA7E89">
      <w:pPr>
        <w:widowControl w:val="0"/>
        <w:spacing w:line="240" w:lineRule="auto"/>
        <w:ind w:left="268" w:right="331" w:hanging="268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B8255C" w:rsidRPr="00AB4B52">
          <w:type w:val="continuous"/>
          <w:pgSz w:w="11906" w:h="16838"/>
          <w:pgMar w:top="1131" w:right="850" w:bottom="0" w:left="892" w:header="0" w:footer="0" w:gutter="0"/>
          <w:cols w:num="3" w:space="708" w:equalWidth="0">
            <w:col w:w="3198" w:space="165"/>
            <w:col w:w="4879" w:space="224"/>
            <w:col w:w="1696" w:space="0"/>
          </w:cols>
        </w:sect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2022 </w:t>
      </w:r>
      <w:bookmarkEnd w:id="0"/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pgSz w:w="11906" w:h="16838"/>
          <w:pgMar w:top="1134" w:right="850" w:bottom="0" w:left="844" w:header="0" w:footer="0" w:gutter="0"/>
          <w:cols w:space="708"/>
        </w:sectPr>
      </w:pPr>
      <w:bookmarkStart w:id="2" w:name="_page_1_0"/>
    </w:p>
    <w:p w:rsidR="00B8255C" w:rsidRPr="00AB4B52" w:rsidRDefault="00EA7E89" w:rsidP="00AB4B52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771" behindDoc="1" locked="0" layoutInCell="0" allowOverlap="1" wp14:anchorId="2BE0DFDE" wp14:editId="6CF92169">
                <wp:simplePos x="0" y="0"/>
                <wp:positionH relativeFrom="page">
                  <wp:posOffset>497585</wp:posOffset>
                </wp:positionH>
                <wp:positionV relativeFrom="paragraph">
                  <wp:posOffset>-207518</wp:posOffset>
                </wp:positionV>
                <wp:extent cx="6345936" cy="9253423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9253423"/>
                          <a:chOff x="0" y="0"/>
                          <a:chExt cx="6345936" cy="9253423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169287" y="0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335270" y="0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345936" y="0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001"/>
                            <a:ext cx="0" cy="9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988">
                                <a:moveTo>
                                  <a:pt x="0" y="900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169287" y="35001"/>
                            <a:ext cx="0" cy="9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988">
                                <a:moveTo>
                                  <a:pt x="0" y="900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35270" y="35001"/>
                            <a:ext cx="0" cy="9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988">
                                <a:moveTo>
                                  <a:pt x="0" y="900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345936" y="35001"/>
                            <a:ext cx="0" cy="9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0988">
                                <a:moveTo>
                                  <a:pt x="0" y="900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93599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62" y="936752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168525" y="936752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170049" y="936752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335270" y="935990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336032" y="936752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45936" y="93599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971042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345936" y="971042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353566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2" y="1354328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169287" y="135509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168525" y="1354328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170049" y="1354328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35270" y="135509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335270" y="1353566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336032" y="1354328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45936" y="1353566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388745"/>
                            <a:ext cx="0" cy="263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1">
                                <a:moveTo>
                                  <a:pt x="0" y="263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69287" y="1388745"/>
                            <a:ext cx="0" cy="263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1">
                                <a:moveTo>
                                  <a:pt x="0" y="263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35270" y="1388745"/>
                            <a:ext cx="0" cy="263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1">
                                <a:moveTo>
                                  <a:pt x="0" y="263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345936" y="1388745"/>
                            <a:ext cx="0" cy="2632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2201">
                                <a:moveTo>
                                  <a:pt x="0" y="2632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209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62" y="4021709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69287" y="40209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170049" y="4021709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35270" y="40209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36032" y="4021709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45936" y="4020947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055999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69287" y="4055999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35270" y="4055999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45936" y="4055999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609211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62" y="4609973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69287" y="4609211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70049" y="4609973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35270" y="4609211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336032" y="4609973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45936" y="4609211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644212"/>
                            <a:ext cx="0" cy="9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420">
                                <a:moveTo>
                                  <a:pt x="0" y="92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69287" y="4644212"/>
                            <a:ext cx="0" cy="9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420">
                                <a:moveTo>
                                  <a:pt x="0" y="92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35270" y="4644212"/>
                            <a:ext cx="0" cy="9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420">
                                <a:moveTo>
                                  <a:pt x="0" y="92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45936" y="4644212"/>
                            <a:ext cx="0" cy="9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420">
                                <a:moveTo>
                                  <a:pt x="0" y="92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5572633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62" y="5573395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69287" y="5572633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70049" y="5573395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35270" y="5572633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36032" y="5573395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45936" y="5572633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607686"/>
                            <a:ext cx="0" cy="14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6">
                                <a:moveTo>
                                  <a:pt x="0" y="142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169287" y="5607686"/>
                            <a:ext cx="0" cy="14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6">
                                <a:moveTo>
                                  <a:pt x="0" y="142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35270" y="5607686"/>
                            <a:ext cx="0" cy="14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6">
                                <a:moveTo>
                                  <a:pt x="0" y="142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45936" y="5607686"/>
                            <a:ext cx="0" cy="14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366">
                                <a:moveTo>
                                  <a:pt x="0" y="142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7028129"/>
                            <a:ext cx="0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">
                                <a:moveTo>
                                  <a:pt x="0" y="35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762" y="7028815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68525" y="7028815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70049" y="7028815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35270" y="7028053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336032" y="7028815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45936" y="7028129"/>
                            <a:ext cx="0" cy="3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">
                                <a:moveTo>
                                  <a:pt x="0" y="35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06348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45936" y="7063486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450582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62" y="7451344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69287" y="745210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68525" y="745134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170049" y="7451344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35270" y="7452106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35270" y="7450582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336032" y="7451344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45936" y="7450582"/>
                            <a:ext cx="0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01">
                                <a:moveTo>
                                  <a:pt x="0" y="35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485583"/>
                            <a:ext cx="0" cy="1766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6">
                                <a:moveTo>
                                  <a:pt x="0" y="176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92518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2" y="9252661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69287" y="7485583"/>
                            <a:ext cx="0" cy="1766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6">
                                <a:moveTo>
                                  <a:pt x="0" y="176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68525" y="9252661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170049" y="9252661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35270" y="7485583"/>
                            <a:ext cx="0" cy="1766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6">
                                <a:moveTo>
                                  <a:pt x="0" y="176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35270" y="92518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36032" y="9252661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345936" y="7485583"/>
                            <a:ext cx="0" cy="1766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6">
                                <a:moveTo>
                                  <a:pt x="0" y="1766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45936" y="9251899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AB4B52" w:rsidRDefault="00AB4B52" w:rsidP="00AB4B52">
      <w:pPr>
        <w:widowControl w:val="0"/>
        <w:spacing w:before="107" w:line="240" w:lineRule="auto"/>
        <w:ind w:left="2567" w:right="-59" w:hanging="984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AB4B52" w:rsidRDefault="00AB4B52" w:rsidP="00AB4B52">
      <w:pPr>
        <w:widowControl w:val="0"/>
        <w:spacing w:before="107" w:line="240" w:lineRule="auto"/>
        <w:ind w:left="2567" w:right="-59" w:hanging="984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AB4B52" w:rsidRPr="00AB4B52" w:rsidRDefault="00EA7E89" w:rsidP="00AB4B52">
      <w:pPr>
        <w:widowControl w:val="0"/>
        <w:spacing w:before="107" w:line="240" w:lineRule="auto"/>
        <w:ind w:left="2567" w:right="-59" w:hanging="98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. Форми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ание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 xml:space="preserve"> б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аз наставн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в и нас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та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емых. Фо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мир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ание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ст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ич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х пар.</w:t>
      </w:r>
    </w:p>
    <w:p w:rsidR="00B8255C" w:rsidRPr="00AB4B52" w:rsidRDefault="00EA7E89">
      <w:pPr>
        <w:widowControl w:val="0"/>
        <w:tabs>
          <w:tab w:val="left" w:pos="3412"/>
        </w:tabs>
        <w:spacing w:before="108" w:line="240" w:lineRule="auto"/>
        <w:ind w:right="265" w:firstLine="52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Со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дани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1.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ми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овани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ома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ды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по</w:t>
      </w:r>
      <w:r w:rsidRPr="00AB4B52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</w:t>
      </w:r>
      <w:r w:rsidR="00AB4B52">
        <w:rPr>
          <w:rFonts w:ascii="Times New Roman" w:eastAsia="Georgia" w:hAnsi="Times New Roman" w:cs="Times New Roman"/>
          <w:color w:val="000000"/>
          <w:spacing w:val="56"/>
          <w:sz w:val="24"/>
          <w:szCs w:val="24"/>
        </w:rPr>
        <w:t xml:space="preserve">   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пед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гог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 ж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нят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proofErr w:type="gramEnd"/>
    </w:p>
    <w:p w:rsidR="00B8255C" w:rsidRPr="00AB4B52" w:rsidRDefault="00EA7E89">
      <w:pPr>
        <w:widowControl w:val="0"/>
        <w:tabs>
          <w:tab w:val="left" w:pos="3412"/>
        </w:tabs>
        <w:spacing w:line="238" w:lineRule="auto"/>
        <w:ind w:left="534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нию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ево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прогр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тва.</w:t>
      </w:r>
    </w:p>
    <w:p w:rsidR="00B8255C" w:rsidRPr="00AB4B52" w:rsidRDefault="00EA7E89">
      <w:pPr>
        <w:widowControl w:val="0"/>
        <w:tabs>
          <w:tab w:val="left" w:pos="3412"/>
        </w:tabs>
        <w:spacing w:line="240" w:lineRule="auto"/>
        <w:ind w:left="745" w:right="364" w:firstLine="25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аммы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 xml:space="preserve">2.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бор 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proofErr w:type="gram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proofErr w:type="gramEnd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proofErr w:type="gram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proofErr w:type="gramEnd"/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про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</w:p>
    <w:p w:rsidR="00B8255C" w:rsidRPr="00AB4B52" w:rsidRDefault="00EA7E89">
      <w:pPr>
        <w:widowControl w:val="0"/>
        <w:spacing w:line="239" w:lineRule="auto"/>
        <w:ind w:left="3412" w:right="83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ных 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боты,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рекоме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ндац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тт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 ан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за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танда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spacing w:line="239" w:lineRule="auto"/>
        <w:ind w:left="3412" w:right="199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3.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ыбор 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 в з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 зап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вля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х.</w:t>
      </w:r>
    </w:p>
    <w:p w:rsidR="00B8255C" w:rsidRPr="00AB4B52" w:rsidRDefault="00EA7E89">
      <w:pPr>
        <w:widowControl w:val="0"/>
        <w:spacing w:line="239" w:lineRule="auto"/>
        <w:ind w:left="3412" w:right="11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ценка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 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бх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буду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нга вл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 в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в.</w:t>
      </w:r>
    </w:p>
    <w:p w:rsidR="00B8255C" w:rsidRPr="00AB4B52" w:rsidRDefault="00EA7E89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3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A56C05" w:rsidRDefault="00A56C05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Август-</w:t>
      </w:r>
    </w:p>
    <w:p w:rsidR="00A56C05" w:rsidRDefault="00A56C05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сентябрь</w:t>
      </w:r>
    </w:p>
    <w:p w:rsidR="00B8255C" w:rsidRPr="00AB4B52" w:rsidRDefault="00EA7E89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0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22г.</w:t>
      </w:r>
    </w:p>
    <w:p w:rsidR="00B8255C" w:rsidRPr="00AB4B52" w:rsidRDefault="00B8255C">
      <w:pPr>
        <w:spacing w:after="32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num="2" w:space="708" w:equalWidth="0">
            <w:col w:w="8293" w:space="161"/>
            <w:col w:w="1756" w:space="0"/>
          </w:cols>
        </w:sectPr>
      </w:pPr>
    </w:p>
    <w:p w:rsidR="00B8255C" w:rsidRPr="00AB4B52" w:rsidRDefault="00B8255C">
      <w:pPr>
        <w:spacing w:line="109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space="708"/>
        </w:sectPr>
      </w:pPr>
    </w:p>
    <w:p w:rsidR="00EE20FD" w:rsidRDefault="00EE20FD">
      <w:pPr>
        <w:widowControl w:val="0"/>
        <w:spacing w:line="239" w:lineRule="auto"/>
        <w:ind w:left="27" w:right="-57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B8255C" w:rsidRPr="00AB4B52" w:rsidRDefault="00EA7E89">
      <w:pPr>
        <w:widowControl w:val="0"/>
        <w:spacing w:line="239" w:lineRule="auto"/>
        <w:ind w:left="27" w:right="-57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Выявл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ов, входя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их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 базу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нц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иа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</w:p>
    <w:p w:rsidR="00EE20FD" w:rsidRDefault="00EA7E89">
      <w:pPr>
        <w:widowControl w:val="0"/>
        <w:tabs>
          <w:tab w:val="left" w:pos="5319"/>
        </w:tabs>
        <w:spacing w:line="239" w:lineRule="auto"/>
        <w:ind w:right="607"/>
        <w:rPr>
          <w:rFonts w:ascii="Times New Roman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p w:rsidR="00A56C05" w:rsidRPr="00A56C05" w:rsidRDefault="00EA7E89" w:rsidP="00A56C05">
      <w:pPr>
        <w:pStyle w:val="a3"/>
        <w:widowControl w:val="0"/>
        <w:tabs>
          <w:tab w:val="left" w:pos="5319"/>
        </w:tabs>
        <w:spacing w:line="239" w:lineRule="auto"/>
        <w:ind w:right="607"/>
        <w:rPr>
          <w:rFonts w:ascii="Times New Roman" w:eastAsia="Georgia" w:hAnsi="Times New Roman" w:cs="Times New Roman"/>
          <w:color w:val="000000"/>
          <w:sz w:val="20"/>
          <w:szCs w:val="20"/>
        </w:rPr>
      </w:pP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56C0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A56C0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56C0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56C05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зы на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56C05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56C05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A56C05" w:rsidRPr="00A56C05">
        <w:rPr>
          <w:rFonts w:ascii="Times New Roman" w:eastAsia="Georgia" w:hAnsi="Times New Roman" w:cs="Times New Roman"/>
          <w:color w:val="000000"/>
          <w:sz w:val="20"/>
          <w:szCs w:val="20"/>
        </w:rPr>
        <w:t>сентябр</w:t>
      </w:r>
      <w:r w:rsidR="00A56C05">
        <w:rPr>
          <w:rFonts w:ascii="Times New Roman" w:eastAsia="Georgia" w:hAnsi="Times New Roman" w:cs="Times New Roman"/>
          <w:color w:val="000000"/>
          <w:sz w:val="20"/>
          <w:szCs w:val="20"/>
        </w:rPr>
        <w:t xml:space="preserve">ь </w:t>
      </w:r>
    </w:p>
    <w:p w:rsidR="00A56C05" w:rsidRDefault="00EA7E89" w:rsidP="00A56C05">
      <w:pPr>
        <w:pStyle w:val="a3"/>
        <w:widowControl w:val="0"/>
        <w:tabs>
          <w:tab w:val="left" w:pos="5319"/>
        </w:tabs>
        <w:spacing w:line="239" w:lineRule="auto"/>
        <w:ind w:right="60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выбрат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дх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дящ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A56C05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кре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="00A56C0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B8255C" w:rsidRPr="00A56C05" w:rsidRDefault="00EA7E89" w:rsidP="00A56C05">
      <w:pPr>
        <w:pStyle w:val="a3"/>
        <w:widowControl w:val="0"/>
        <w:tabs>
          <w:tab w:val="left" w:pos="5319"/>
        </w:tabs>
        <w:spacing w:line="239" w:lineRule="auto"/>
        <w:ind w:right="607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програ</w:t>
      </w:r>
      <w:r w:rsidRPr="00A56C0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A56C05">
        <w:rPr>
          <w:rFonts w:ascii="Times New Roman" w:eastAsia="Georgia" w:hAnsi="Times New Roman" w:cs="Times New Roman"/>
          <w:color w:val="000000"/>
          <w:sz w:val="24"/>
          <w:szCs w:val="24"/>
        </w:rPr>
        <w:t>ы.</w:t>
      </w:r>
    </w:p>
    <w:p w:rsidR="00B8255C" w:rsidRPr="00AB4B52" w:rsidRDefault="00A56C05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num="2" w:space="708" w:equalWidth="0">
            <w:col w:w="3268" w:space="143"/>
            <w:col w:w="6800" w:space="0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55C" w:rsidRPr="00AB4B52" w:rsidRDefault="00B8255C">
      <w:pPr>
        <w:spacing w:line="11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space="708"/>
        </w:sectPr>
      </w:pPr>
    </w:p>
    <w:p w:rsidR="00B8255C" w:rsidRPr="00AB4B52" w:rsidRDefault="00EA7E89">
      <w:pPr>
        <w:widowControl w:val="0"/>
        <w:spacing w:line="240" w:lineRule="auto"/>
        <w:ind w:left="490" w:right="-56" w:hanging="19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 об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твержде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пар.</w:t>
      </w:r>
    </w:p>
    <w:p w:rsidR="00B8255C" w:rsidRPr="00AB4B52" w:rsidRDefault="00EA7E89" w:rsidP="00A56C05">
      <w:pPr>
        <w:widowControl w:val="0"/>
        <w:spacing w:line="239" w:lineRule="auto"/>
        <w:ind w:right="-4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г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ых в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ормиро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A56C0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наставнических пар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spacing w:line="240" w:lineRule="auto"/>
        <w:ind w:left="360" w:right="-56" w:hanging="3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ых быт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бъ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 баз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сси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ф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</w:p>
    <w:p w:rsidR="00B8255C" w:rsidRPr="00AB4B52" w:rsidRDefault="00EA7E89">
      <w:pPr>
        <w:widowControl w:val="0"/>
        <w:spacing w:line="241" w:lineRule="auto"/>
        <w:ind w:left="143" w:right="545" w:hanging="143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="00A56C05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сентябрь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2022г</w:t>
      </w:r>
    </w:p>
    <w:p w:rsidR="00B8255C" w:rsidRPr="00AB4B52" w:rsidRDefault="00B8255C">
      <w:pPr>
        <w:spacing w:after="30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num="3" w:space="708" w:equalWidth="0">
            <w:col w:w="3005" w:space="767"/>
            <w:col w:w="4390" w:space="506"/>
            <w:col w:w="1543" w:space="0"/>
          </w:cols>
        </w:sectPr>
      </w:pPr>
    </w:p>
    <w:p w:rsidR="00B8255C" w:rsidRPr="00AB4B52" w:rsidRDefault="00B8255C">
      <w:pPr>
        <w:spacing w:line="108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space="708"/>
        </w:sectPr>
      </w:pPr>
    </w:p>
    <w:p w:rsidR="00B8255C" w:rsidRPr="00AB4B52" w:rsidRDefault="00EA7E89">
      <w:pPr>
        <w:widowControl w:val="0"/>
        <w:spacing w:line="239" w:lineRule="auto"/>
        <w:ind w:left="233" w:right="-56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Пл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аны индив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дуального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звит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261"/>
          <w:sz w:val="24"/>
          <w:szCs w:val="24"/>
        </w:rPr>
        <w:t xml:space="preserve"> </w:t>
      </w:r>
      <w:proofErr w:type="gram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вляемых</w:t>
      </w:r>
      <w:proofErr w:type="gramEnd"/>
    </w:p>
    <w:p w:rsidR="00EE20FD" w:rsidRDefault="00EA7E89">
      <w:pPr>
        <w:widowControl w:val="0"/>
        <w:spacing w:line="239" w:lineRule="auto"/>
        <w:ind w:right="-19"/>
        <w:jc w:val="both"/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1.</w:t>
      </w:r>
      <w:r w:rsidRPr="00AB4B52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тия</w:t>
      </w:r>
      <w:r w:rsidRPr="00AB4B52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ых,</w:t>
      </w:r>
      <w:r w:rsidRPr="00AB4B52">
        <w:rPr>
          <w:rFonts w:ascii="Times New Roman" w:eastAsia="Georgia" w:hAnsi="Times New Roman" w:cs="Times New Roman"/>
          <w:color w:val="000000"/>
          <w:spacing w:val="71"/>
          <w:sz w:val="24"/>
          <w:szCs w:val="24"/>
        </w:rPr>
        <w:t xml:space="preserve"> </w:t>
      </w:r>
    </w:p>
    <w:p w:rsidR="00B8255C" w:rsidRPr="00AB4B52" w:rsidRDefault="00EA7E89">
      <w:pPr>
        <w:widowControl w:val="0"/>
        <w:spacing w:line="239" w:lineRule="auto"/>
        <w:ind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тр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я.</w:t>
      </w:r>
    </w:p>
    <w:p w:rsidR="00B8255C" w:rsidRPr="00AB4B52" w:rsidRDefault="00EA7E89">
      <w:pPr>
        <w:widowControl w:val="0"/>
        <w:tabs>
          <w:tab w:val="left" w:pos="2846"/>
          <w:tab w:val="left" w:pos="4611"/>
        </w:tabs>
        <w:spacing w:before="1" w:line="239" w:lineRule="auto"/>
        <w:ind w:right="-1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="00EE20F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рг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п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опровожд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         </w:t>
      </w:r>
      <w:r w:rsidRPr="00AB4B52">
        <w:rPr>
          <w:rFonts w:ascii="Times New Roman" w:eastAsia="Georgia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ых</w:t>
      </w:r>
      <w:proofErr w:type="gramEnd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ф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орми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шим</w:t>
      </w:r>
      <w:r w:rsidRPr="00AB4B52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ру</w:t>
      </w:r>
      <w:r w:rsidRPr="00AB4B52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или</w:t>
      </w:r>
      <w:r w:rsidRPr="00AB4B52">
        <w:rPr>
          <w:rFonts w:ascii="Times New Roman" w:eastAsia="Georgia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(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необ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),        </w:t>
      </w:r>
      <w:r w:rsidRPr="00AB4B52">
        <w:rPr>
          <w:rFonts w:ascii="Times New Roman" w:eastAsia="Georgia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AB4B52">
        <w:rPr>
          <w:rFonts w:ascii="Times New Roman" w:eastAsia="Georgia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а.</w:t>
      </w:r>
    </w:p>
    <w:p w:rsidR="00B8255C" w:rsidRPr="00AB4B52" w:rsidRDefault="00EA7E89">
      <w:pPr>
        <w:spacing w:after="33" w:line="240" w:lineRule="exact"/>
        <w:rPr>
          <w:rFonts w:ascii="Times New Roman" w:eastAsia="Georgia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p w:rsidR="00B8255C" w:rsidRPr="00AB4B52" w:rsidRDefault="00BC11B5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num="3" w:space="708" w:equalWidth="0">
            <w:col w:w="3063" w:space="348"/>
            <w:col w:w="4877" w:space="297"/>
            <w:col w:w="1624" w:space="0"/>
          </w:cols>
        </w:sect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2022-2024</w:t>
      </w:r>
    </w:p>
    <w:p w:rsidR="00B8255C" w:rsidRPr="00AB4B52" w:rsidRDefault="00EA7E89">
      <w:pPr>
        <w:widowControl w:val="0"/>
        <w:spacing w:before="112" w:line="240" w:lineRule="auto"/>
        <w:ind w:left="454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3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Орг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ление работы н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ставниче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их пар / гр</w:t>
      </w: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пп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12" w:line="1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space="708"/>
        </w:sectPr>
      </w:pPr>
    </w:p>
    <w:p w:rsidR="00B8255C" w:rsidRPr="00AB4B52" w:rsidRDefault="00EA7E89">
      <w:pPr>
        <w:widowControl w:val="0"/>
        <w:spacing w:line="239" w:lineRule="auto"/>
        <w:ind w:left="3412" w:right="-5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1.</w:t>
      </w:r>
      <w:r w:rsidRPr="00AB4B52">
        <w:rPr>
          <w:rFonts w:ascii="Times New Roman" w:eastAsia="Georgia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8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 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3412"/>
        </w:tabs>
        <w:spacing w:line="240" w:lineRule="auto"/>
        <w:ind w:left="277" w:right="-53" w:firstLine="3134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Pr="00AB4B52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,</w:t>
      </w:r>
      <w:r w:rsidRPr="00AB4B52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низация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омпл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EE20FD" w:rsidRDefault="00EA7E89" w:rsidP="00EE20FD">
      <w:pPr>
        <w:widowControl w:val="0"/>
        <w:spacing w:line="239" w:lineRule="auto"/>
        <w:ind w:left="-45" w:right="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дов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ьн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тре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</w:t>
      </w:r>
      <w:r w:rsidR="00EE20F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</w:t>
      </w:r>
      <w:r w:rsidRPr="00AB4B52">
        <w:rPr>
          <w:rFonts w:ascii="Times New Roman" w:eastAsia="Georgia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3.      </w:t>
      </w:r>
      <w:r w:rsidRPr="00AB4B52">
        <w:rPr>
          <w:rFonts w:ascii="Times New Roman" w:eastAsia="Georgia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</w:t>
      </w:r>
      <w:r w:rsidRPr="00AB4B52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-п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ов и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тавляемых</w:t>
      </w:r>
      <w:r w:rsidR="00EE20F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Pr="00AB4B52">
        <w:rPr>
          <w:rFonts w:ascii="Times New Roman" w:eastAsia="Georgia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рабо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ах</w:t>
      </w:r>
      <w:r w:rsidRPr="00AB4B52">
        <w:rPr>
          <w:rFonts w:ascii="Times New Roman" w:eastAsia="Georgia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</w:t>
      </w:r>
      <w:r w:rsidR="00EE20F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:rsidR="00B8255C" w:rsidRPr="00AB4B52" w:rsidRDefault="00EE20FD" w:rsidP="00EE20FD">
      <w:pPr>
        <w:widowControl w:val="0"/>
        <w:spacing w:line="239" w:lineRule="auto"/>
        <w:ind w:left="-45" w:right="1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тва        </w:t>
      </w:r>
      <w:r w:rsidR="00EA7E89" w:rsidRPr="00AB4B52">
        <w:rPr>
          <w:rFonts w:ascii="Times New Roman" w:eastAsia="Georgia" w:hAnsi="Times New Roman" w:cs="Times New Roman"/>
          <w:color w:val="000000"/>
          <w:spacing w:val="-48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="00EA7E89" w:rsidRPr="00AB4B52">
        <w:rPr>
          <w:rFonts w:ascii="Times New Roman" w:eastAsia="Georgia" w:hAnsi="Times New Roman" w:cs="Times New Roman"/>
          <w:color w:val="000000"/>
          <w:spacing w:val="-5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иком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</w:t>
      </w:r>
      <w:r w:rsidR="00EA7E89" w:rsidRPr="00AB4B52">
        <w:rPr>
          <w:rFonts w:ascii="Times New Roman" w:eastAsia="Georgia" w:hAnsi="Times New Roman" w:cs="Times New Roman"/>
          <w:color w:val="000000"/>
          <w:spacing w:val="-46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</w:p>
    <w:p w:rsidR="00B8255C" w:rsidRPr="00AB4B52" w:rsidRDefault="00EA7E89">
      <w:pPr>
        <w:widowControl w:val="0"/>
        <w:spacing w:line="238" w:lineRule="auto"/>
        <w:ind w:left="3412"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вля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3867"/>
          <w:tab w:val="left" w:pos="5461"/>
          <w:tab w:val="left" w:pos="6600"/>
          <w:tab w:val="left" w:pos="8140"/>
        </w:tabs>
        <w:spacing w:line="240" w:lineRule="auto"/>
        <w:ind w:left="3412" w:right="-55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Регу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ны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н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вля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bookmarkEnd w:id="2"/>
    <w:p w:rsidR="00B8255C" w:rsidRPr="00AB4B52" w:rsidRDefault="00BC11B5">
      <w:pPr>
        <w:widowControl w:val="0"/>
        <w:spacing w:line="238" w:lineRule="auto"/>
        <w:ind w:left="307" w:right="462" w:hanging="307"/>
        <w:rPr>
          <w:rFonts w:ascii="Times New Roman" w:eastAsia="Georgia" w:hAnsi="Times New Roman" w:cs="Times New Roman"/>
          <w:color w:val="000000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844" w:header="0" w:footer="0" w:gutter="0"/>
          <w:cols w:num="2" w:space="708" w:equalWidth="0">
            <w:col w:w="8289" w:space="297"/>
            <w:col w:w="1624" w:space="0"/>
          </w:cols>
        </w:sect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2022-2024</w:t>
      </w:r>
    </w:p>
    <w:p w:rsidR="00B8255C" w:rsidRPr="00AB4B52" w:rsidRDefault="00B8255C">
      <w:pPr>
        <w:spacing w:line="52" w:lineRule="exact"/>
        <w:rPr>
          <w:rFonts w:ascii="Times New Roman" w:hAnsi="Times New Roman" w:cs="Times New Roman"/>
          <w:sz w:val="24"/>
          <w:szCs w:val="24"/>
        </w:rPr>
      </w:pPr>
      <w:bookmarkStart w:id="3" w:name="_page_6_0"/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pgSz w:w="11906" w:h="16838"/>
          <w:pgMar w:top="1134" w:right="850" w:bottom="0" w:left="914" w:header="0" w:footer="0" w:gutter="0"/>
          <w:cols w:space="708"/>
        </w:sect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B8255C">
      <w:pPr>
        <w:spacing w:after="12" w:line="120" w:lineRule="exact"/>
        <w:rPr>
          <w:rFonts w:ascii="Times New Roman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40" w:lineRule="auto"/>
        <w:ind w:left="780" w:right="-56" w:hanging="66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967" behindDoc="1" locked="0" layoutInCell="0" allowOverlap="1" wp14:anchorId="1F157DF6" wp14:editId="168E17C8">
                <wp:simplePos x="0" y="0"/>
                <wp:positionH relativeFrom="page">
                  <wp:posOffset>497585</wp:posOffset>
                </wp:positionH>
                <wp:positionV relativeFrom="paragraph">
                  <wp:posOffset>-1489202</wp:posOffset>
                </wp:positionV>
                <wp:extent cx="6345936" cy="5720461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5720461"/>
                          <a:chOff x="0" y="0"/>
                          <a:chExt cx="6345936" cy="5720461"/>
                        </a:xfrm>
                        <a:noFill/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169287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35270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45936" y="0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5053"/>
                            <a:ext cx="0" cy="1420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621">
                                <a:moveTo>
                                  <a:pt x="0" y="1420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69287" y="35053"/>
                            <a:ext cx="0" cy="1420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621">
                                <a:moveTo>
                                  <a:pt x="0" y="1420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335270" y="35053"/>
                            <a:ext cx="0" cy="1420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621">
                                <a:moveTo>
                                  <a:pt x="0" y="1420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45936" y="35053"/>
                            <a:ext cx="0" cy="1420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0621">
                                <a:moveTo>
                                  <a:pt x="0" y="1420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45567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62" y="145643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69287" y="145567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170049" y="145643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335270" y="145567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336032" y="145643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45936" y="1455674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490727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169287" y="1490727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35270" y="1490727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45936" y="1490727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219198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62" y="2219960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68525" y="221996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170049" y="2219960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35270" y="2219198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36032" y="2219960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45936" y="2219198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25425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345936" y="225425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246151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2" y="2462276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169287" y="24630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168525" y="2462276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170049" y="2462276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35270" y="246303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5270" y="2461514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36032" y="2462276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345936" y="246151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496642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69287" y="2496642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35270" y="2496642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345936" y="2496642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74357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62" y="3744341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69287" y="374357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70049" y="3744341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35270" y="374357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36032" y="3744341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45936" y="3743579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778631"/>
                            <a:ext cx="0" cy="19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0305">
                                <a:moveTo>
                                  <a:pt x="0" y="1940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71893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62" y="5719699"/>
                            <a:ext cx="216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762">
                                <a:moveTo>
                                  <a:pt x="0" y="0"/>
                                </a:moveTo>
                                <a:lnTo>
                                  <a:pt x="216776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69287" y="3778631"/>
                            <a:ext cx="0" cy="19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0305">
                                <a:moveTo>
                                  <a:pt x="0" y="1940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68525" y="5719699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70049" y="5719699"/>
                            <a:ext cx="316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458">
                                <a:moveTo>
                                  <a:pt x="0" y="0"/>
                                </a:moveTo>
                                <a:lnTo>
                                  <a:pt x="316445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35270" y="3778631"/>
                            <a:ext cx="0" cy="19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0305">
                                <a:moveTo>
                                  <a:pt x="0" y="1940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35270" y="571893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336032" y="5719699"/>
                            <a:ext cx="1009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193">
                                <a:moveTo>
                                  <a:pt x="0" y="0"/>
                                </a:moveTo>
                                <a:lnTo>
                                  <a:pt x="100919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45936" y="3778631"/>
                            <a:ext cx="0" cy="194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0305">
                                <a:moveTo>
                                  <a:pt x="0" y="1940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45936" y="5718937"/>
                            <a:ext cx="0" cy="1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лани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мые р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зул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таты </w:t>
      </w:r>
    </w:p>
    <w:p w:rsidR="00B8255C" w:rsidRPr="00AB4B52" w:rsidRDefault="00EA7E89">
      <w:pPr>
        <w:widowControl w:val="0"/>
        <w:spacing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lastRenderedPageBreak/>
        <w:t>5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.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кл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ю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585"/>
          <w:tab w:val="left" w:pos="1868"/>
          <w:tab w:val="left" w:pos="2379"/>
          <w:tab w:val="left" w:pos="4015"/>
        </w:tabs>
        <w:spacing w:line="239" w:lineRule="auto"/>
        <w:ind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6.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Уча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семи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ах,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-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х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,                     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рс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                    </w:t>
      </w:r>
      <w:r w:rsidRPr="00AB4B52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BC11B5">
      <w:pPr>
        <w:widowControl w:val="0"/>
        <w:tabs>
          <w:tab w:val="left" w:pos="1252"/>
          <w:tab w:val="left" w:pos="1732"/>
          <w:tab w:val="left" w:pos="2967"/>
        </w:tabs>
        <w:spacing w:before="1" w:line="239" w:lineRule="auto"/>
        <w:ind w:right="-16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7.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ч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ом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вз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имо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ей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proofErr w:type="gramStart"/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proofErr w:type="gramEnd"/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proofErr w:type="gramEnd"/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в: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spacing w:val="-8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зац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овме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тных         </w:t>
      </w:r>
      <w:r w:rsidR="00EA7E89" w:rsidRPr="00AB4B52">
        <w:rPr>
          <w:rFonts w:ascii="Times New Roman" w:eastAsia="Georgia" w:hAnsi="Times New Roman" w:cs="Times New Roman"/>
          <w:color w:val="000000"/>
          <w:spacing w:val="-2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EA7E89"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</w:t>
      </w:r>
      <w:r w:rsidR="00EA7E89" w:rsidRPr="00AB4B52">
        <w:rPr>
          <w:rFonts w:ascii="Times New Roman" w:eastAsia="Georgia" w:hAnsi="Times New Roman" w:cs="Times New Roman"/>
          <w:color w:val="000000"/>
          <w:spacing w:val="-3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меро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="00EA7E89"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на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ых.</w:t>
      </w:r>
    </w:p>
    <w:p w:rsidR="00BC11B5" w:rsidRDefault="00BC11B5">
      <w:pPr>
        <w:widowControl w:val="0"/>
        <w:spacing w:before="109" w:line="240" w:lineRule="auto"/>
        <w:ind w:right="-52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B8255C" w:rsidRPr="00AB4B52" w:rsidRDefault="00EA7E89">
      <w:pPr>
        <w:widowControl w:val="0"/>
        <w:spacing w:before="109" w:line="240" w:lineRule="auto"/>
        <w:ind w:right="-5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ван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получения результатов </w:t>
      </w:r>
      <w:r w:rsidRPr="00AB4B52">
        <w:rPr>
          <w:rFonts w:ascii="Times New Roman" w:eastAsia="Georgia" w:hAnsi="Times New Roman" w:cs="Times New Roman"/>
          <w:color w:val="000000"/>
          <w:spacing w:val="61"/>
          <w:sz w:val="24"/>
          <w:szCs w:val="24"/>
        </w:rPr>
        <w:t xml:space="preserve"> 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роме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ж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BC11B5"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чн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BC11B5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ки</w:t>
      </w:r>
      <w:r w:rsidR="00BC11B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 и </w:t>
      </w:r>
      <w:r w:rsidR="00BC11B5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атн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вяз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BC11B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.</w:t>
      </w:r>
    </w:p>
    <w:p w:rsidR="00B8255C" w:rsidRPr="00AB4B52" w:rsidRDefault="00EA7E89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12" w:line="12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39" w:lineRule="auto"/>
        <w:ind w:right="551"/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бр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2023г.</w:t>
      </w: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914" w:header="0" w:footer="0" w:gutter="0"/>
          <w:cols w:num="3" w:space="708" w:equalWidth="0">
            <w:col w:w="3038" w:space="303"/>
            <w:col w:w="4879" w:space="384"/>
            <w:col w:w="1536" w:space="0"/>
          </w:cols>
        </w:sectPr>
      </w:pPr>
    </w:p>
    <w:p w:rsidR="00BC11B5" w:rsidRDefault="00BC11B5">
      <w:pPr>
        <w:widowControl w:val="0"/>
        <w:spacing w:before="111" w:after="110" w:line="240" w:lineRule="auto"/>
        <w:ind w:left="2862" w:right="-20"/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</w:pPr>
    </w:p>
    <w:p w:rsidR="00B8255C" w:rsidRPr="00AB4B52" w:rsidRDefault="00EA7E89">
      <w:pPr>
        <w:widowControl w:val="0"/>
        <w:spacing w:before="111" w:after="110" w:line="240" w:lineRule="auto"/>
        <w:ind w:left="2862" w:right="-20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E20FD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Подведение итогов 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>тавничества</w:t>
      </w:r>
    </w:p>
    <w:p w:rsidR="00B8255C" w:rsidRPr="00AB4B52" w:rsidRDefault="00B8255C">
      <w:pPr>
        <w:rPr>
          <w:rFonts w:ascii="Times New Roman" w:hAnsi="Times New Roman" w:cs="Times New Roman"/>
          <w:sz w:val="24"/>
          <w:szCs w:val="24"/>
        </w:rPr>
        <w:sectPr w:rsidR="00B8255C" w:rsidRPr="00AB4B52">
          <w:type w:val="continuous"/>
          <w:pgSz w:w="11906" w:h="16838"/>
          <w:pgMar w:top="1134" w:right="850" w:bottom="0" w:left="914" w:header="0" w:footer="0" w:gutter="0"/>
          <w:cols w:space="708"/>
        </w:sectPr>
      </w:pPr>
    </w:p>
    <w:p w:rsidR="00B8255C" w:rsidRPr="00AB4B52" w:rsidRDefault="00EA7E89">
      <w:pPr>
        <w:widowControl w:val="0"/>
        <w:spacing w:line="240" w:lineRule="auto"/>
        <w:ind w:right="-56" w:firstLine="57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От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ы по 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тогам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вни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ра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мм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65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EA7E89">
      <w:pPr>
        <w:widowControl w:val="0"/>
        <w:spacing w:line="238" w:lineRule="auto"/>
        <w:ind w:left="872" w:right="105" w:hanging="708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отивация и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щ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</w:p>
    <w:p w:rsidR="00B8255C" w:rsidRPr="00AB4B52" w:rsidRDefault="00EA7E89">
      <w:pPr>
        <w:widowControl w:val="0"/>
        <w:tabs>
          <w:tab w:val="left" w:pos="503"/>
          <w:tab w:val="left" w:pos="2197"/>
          <w:tab w:val="left" w:pos="4030"/>
        </w:tabs>
        <w:spacing w:line="239" w:lineRule="auto"/>
        <w:ind w:right="-19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lastRenderedPageBreak/>
        <w:t>1.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нга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удовлетв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ем</w:t>
      </w:r>
      <w:r w:rsidRPr="00AB4B52">
        <w:rPr>
          <w:rFonts w:ascii="Times New Roman" w:eastAsia="Georgia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тва.</w:t>
      </w:r>
    </w:p>
    <w:p w:rsidR="00B8255C" w:rsidRPr="00AB4B52" w:rsidRDefault="00EA7E89">
      <w:pPr>
        <w:widowControl w:val="0"/>
        <w:tabs>
          <w:tab w:val="left" w:pos="482"/>
          <w:tab w:val="left" w:pos="2123"/>
          <w:tab w:val="left" w:pos="3898"/>
        </w:tabs>
        <w:spacing w:before="1" w:line="239" w:lineRule="auto"/>
        <w:ind w:right="-52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2.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proofErr w:type="gramStart"/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нга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 ре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proofErr w:type="gramEnd"/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534"/>
          <w:tab w:val="left" w:pos="2296"/>
          <w:tab w:val="left" w:pos="2780"/>
          <w:tab w:val="left" w:pos="3905"/>
        </w:tabs>
        <w:spacing w:line="239" w:lineRule="auto"/>
        <w:ind w:right="-51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3.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ори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нг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  <w:t>в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 прогр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 в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х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в.</w:t>
      </w:r>
    </w:p>
    <w:p w:rsidR="00EE20FD" w:rsidRDefault="00EA7E89" w:rsidP="00EE20FD">
      <w:pPr>
        <w:widowControl w:val="0"/>
        <w:spacing w:before="108" w:line="240" w:lineRule="auto"/>
        <w:ind w:right="-20"/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1</w:t>
      </w:r>
      <w:r w:rsidRPr="00EE20FD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="00EE20FD" w:rsidRPr="00EE20FD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 xml:space="preserve"> Отчет о результатах работы наставников с молодыми педагогами</w:t>
      </w:r>
      <w:r w:rsidR="00EE20FD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.</w:t>
      </w:r>
    </w:p>
    <w:p w:rsidR="00B8255C" w:rsidRPr="00AB4B52" w:rsidRDefault="00EE20FD" w:rsidP="00EE20FD">
      <w:pPr>
        <w:widowControl w:val="0"/>
        <w:spacing w:before="108" w:line="240" w:lineRule="auto"/>
        <w:ind w:right="-20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2. П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="00EA7E89"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тоговог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EA7E89" w:rsidRPr="00AB4B52">
        <w:rPr>
          <w:rFonts w:ascii="Times New Roman" w:eastAsia="Georgia" w:hAnsi="Times New Roman" w:cs="Times New Roman"/>
          <w:color w:val="000000"/>
          <w:spacing w:val="-17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меро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ят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я в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х ре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л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ц</w:t>
      </w:r>
      <w:r w:rsidR="00EA7E89"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spacing w:val="-3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ц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еле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ой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spacing w:val="-31"/>
          <w:sz w:val="24"/>
          <w:szCs w:val="24"/>
        </w:rPr>
        <w:t xml:space="preserve"> 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мо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д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ели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на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="00EA7E89"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="00EA7E89"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EA7E89"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EA7E89"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</w:t>
      </w:r>
      <w:r w:rsidR="00BC11B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.</w:t>
      </w:r>
    </w:p>
    <w:p w:rsidR="00B8255C" w:rsidRPr="00AB4B52" w:rsidRDefault="00EA7E89">
      <w:pPr>
        <w:widowControl w:val="0"/>
        <w:tabs>
          <w:tab w:val="left" w:pos="1914"/>
          <w:tab w:val="left" w:pos="3574"/>
        </w:tabs>
        <w:spacing w:line="240" w:lineRule="auto"/>
        <w:ind w:right="-15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3.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убли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я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ab/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з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 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р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ы на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pacing w:val="2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тва,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лу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ч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ши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>х</w:t>
      </w:r>
      <w:r w:rsidRPr="00AB4B52">
        <w:rPr>
          <w:rFonts w:ascii="Times New Roman" w:eastAsia="Georgia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в,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нфор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ац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ии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а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У</w:t>
      </w:r>
    </w:p>
    <w:p w:rsidR="00B8255C" w:rsidRPr="00AB4B52" w:rsidRDefault="00EA7E89">
      <w:pPr>
        <w:widowControl w:val="0"/>
        <w:tabs>
          <w:tab w:val="left" w:pos="3851"/>
        </w:tabs>
        <w:spacing w:line="239" w:lineRule="auto"/>
        <w:ind w:right="-17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4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П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ро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ед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кур</w:t>
      </w:r>
      <w:r w:rsidRPr="00AB4B52">
        <w:rPr>
          <w:rFonts w:ascii="Times New Roman" w:eastAsia="Georgia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>ов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проф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е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ль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о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                   </w:t>
      </w:r>
      <w:r w:rsidRPr="00AB4B52">
        <w:rPr>
          <w:rFonts w:ascii="Times New Roman" w:eastAsia="Georgia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ер</w:t>
      </w:r>
      <w:r w:rsidRPr="00AB4B52">
        <w:rPr>
          <w:rFonts w:ascii="Times New Roman" w:eastAsia="Georgia" w:hAnsi="Times New Roman" w:cs="Times New Roman"/>
          <w:color w:val="000000"/>
          <w:spacing w:val="-2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тва «</w:t>
      </w:r>
      <w:r w:rsidR="00BC11B5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Мой 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На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с</w:t>
      </w:r>
      <w:r w:rsidRPr="00AB4B52">
        <w:rPr>
          <w:rFonts w:ascii="Times New Roman" w:eastAsia="Georgia" w:hAnsi="Times New Roman" w:cs="Times New Roman"/>
          <w:color w:val="000000"/>
          <w:spacing w:val="1"/>
          <w:sz w:val="24"/>
          <w:szCs w:val="24"/>
        </w:rPr>
        <w:t>т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авн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ик</w:t>
      </w:r>
      <w:r w:rsidR="00BC11B5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».</w:t>
      </w:r>
    </w:p>
    <w:p w:rsidR="00B8255C" w:rsidRPr="00AB4B52" w:rsidRDefault="00EA7E89">
      <w:pPr>
        <w:spacing w:after="34" w:line="240" w:lineRule="exact"/>
        <w:rPr>
          <w:rFonts w:ascii="Times New Roman" w:eastAsia="Georgia" w:hAnsi="Times New Roman" w:cs="Times New Roman"/>
          <w:sz w:val="24"/>
          <w:szCs w:val="24"/>
        </w:rPr>
      </w:pPr>
      <w:r w:rsidRPr="00AB4B52">
        <w:rPr>
          <w:rFonts w:ascii="Times New Roman" w:hAnsi="Times New Roman" w:cs="Times New Roman"/>
          <w:sz w:val="24"/>
          <w:szCs w:val="24"/>
        </w:rPr>
        <w:br w:type="column"/>
      </w:r>
    </w:p>
    <w:p w:rsidR="00B8255C" w:rsidRPr="00AB4B52" w:rsidRDefault="00EA7E89">
      <w:pPr>
        <w:widowControl w:val="0"/>
        <w:spacing w:line="238" w:lineRule="auto"/>
        <w:ind w:left="-57" w:right="439"/>
        <w:jc w:val="right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0</w:t>
      </w:r>
      <w:r w:rsidR="00A56C05">
        <w:rPr>
          <w:rFonts w:ascii="Times New Roman" w:eastAsia="Georgia" w:hAnsi="Times New Roman" w:cs="Times New Roman"/>
          <w:color w:val="000000"/>
          <w:sz w:val="24"/>
          <w:szCs w:val="24"/>
        </w:rPr>
        <w:t>23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г. 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М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а</w:t>
      </w:r>
      <w:r w:rsidRPr="00AB4B52">
        <w:rPr>
          <w:rFonts w:ascii="Times New Roman" w:eastAsia="Georgia" w:hAnsi="Times New Roman" w:cs="Times New Roman"/>
          <w:color w:val="000000"/>
          <w:w w:val="99"/>
          <w:sz w:val="24"/>
          <w:szCs w:val="24"/>
        </w:rPr>
        <w:t>й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</w:t>
      </w:r>
      <w:r w:rsidRPr="00AB4B52">
        <w:rPr>
          <w:rFonts w:ascii="Times New Roman" w:eastAsia="Georgia" w:hAnsi="Times New Roman" w:cs="Times New Roman"/>
          <w:color w:val="000000"/>
          <w:spacing w:val="-1"/>
          <w:sz w:val="24"/>
          <w:szCs w:val="24"/>
        </w:rPr>
        <w:t>0</w:t>
      </w:r>
      <w:r w:rsidR="00A56C05">
        <w:rPr>
          <w:rFonts w:ascii="Times New Roman" w:eastAsia="Georgia" w:hAnsi="Times New Roman" w:cs="Times New Roman"/>
          <w:color w:val="000000"/>
          <w:sz w:val="24"/>
          <w:szCs w:val="24"/>
        </w:rPr>
        <w:t>24</w:t>
      </w:r>
      <w:r w:rsidRPr="00AB4B52">
        <w:rPr>
          <w:rFonts w:ascii="Times New Roman" w:eastAsia="Georgia" w:hAnsi="Times New Roman" w:cs="Times New Roman"/>
          <w:color w:val="000000"/>
          <w:sz w:val="24"/>
          <w:szCs w:val="24"/>
        </w:rPr>
        <w:t>г.</w:t>
      </w: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line="240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B8255C" w:rsidRPr="00AB4B52" w:rsidRDefault="00B8255C">
      <w:pPr>
        <w:spacing w:after="36" w:line="240" w:lineRule="exact"/>
        <w:rPr>
          <w:rFonts w:ascii="Times New Roman" w:eastAsia="Georgia" w:hAnsi="Times New Roman" w:cs="Times New Roman"/>
          <w:sz w:val="24"/>
          <w:szCs w:val="24"/>
        </w:rPr>
      </w:pPr>
    </w:p>
    <w:bookmarkEnd w:id="3"/>
    <w:p w:rsidR="00B8255C" w:rsidRDefault="00BC11B5">
      <w:pPr>
        <w:widowControl w:val="0"/>
        <w:spacing w:line="238" w:lineRule="auto"/>
        <w:ind w:left="388" w:right="433" w:hanging="278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2023-2024</w:t>
      </w:r>
    </w:p>
    <w:sectPr w:rsidR="00B8255C">
      <w:type w:val="continuous"/>
      <w:pgSz w:w="11906" w:h="16838"/>
      <w:pgMar w:top="1134" w:right="850" w:bottom="0" w:left="914" w:header="0" w:footer="0" w:gutter="0"/>
      <w:cols w:num="3" w:space="708" w:equalWidth="0">
        <w:col w:w="3158" w:space="184"/>
        <w:col w:w="4879" w:space="214"/>
        <w:col w:w="17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E45"/>
    <w:multiLevelType w:val="hybridMultilevel"/>
    <w:tmpl w:val="4BF4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255C"/>
    <w:rsid w:val="00971B83"/>
    <w:rsid w:val="00A56C05"/>
    <w:rsid w:val="00AB4B52"/>
    <w:rsid w:val="00B8255C"/>
    <w:rsid w:val="00BC11B5"/>
    <w:rsid w:val="00EA7E89"/>
    <w:rsid w:val="00E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</cp:lastModifiedBy>
  <cp:revision>6</cp:revision>
  <dcterms:created xsi:type="dcterms:W3CDTF">2022-11-15T10:48:00Z</dcterms:created>
  <dcterms:modified xsi:type="dcterms:W3CDTF">2024-12-06T13:10:00Z</dcterms:modified>
</cp:coreProperties>
</file>